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F03" w:rsidRPr="00FA4F03" w:rsidRDefault="00FA4F03" w:rsidP="00FA4F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4F0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Приложение </w:t>
      </w:r>
      <w:r w:rsidRPr="00FA4F03">
        <w:rPr>
          <w:rFonts w:ascii="Times New Roman" w:eastAsia="Calibri" w:hAnsi="Times New Roman" w:cs="Times New Roman"/>
          <w:sz w:val="24"/>
          <w:szCs w:val="24"/>
        </w:rPr>
        <w:t>1</w:t>
      </w:r>
    </w:p>
    <w:p w:rsidR="00FA4F03" w:rsidRPr="00FA4F03" w:rsidRDefault="00FA4F03" w:rsidP="00FA4F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4F0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к приказу  № 194</w:t>
      </w:r>
      <w:r w:rsidRPr="00FA4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от 01.09.2017</w:t>
      </w:r>
    </w:p>
    <w:p w:rsidR="00FA4F03" w:rsidRPr="00D23F1D" w:rsidRDefault="00FA4F03" w:rsidP="00FA4F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3F1D">
        <w:rPr>
          <w:rFonts w:ascii="Times New Roman" w:hAnsi="Times New Roman" w:cs="Times New Roman"/>
          <w:sz w:val="28"/>
          <w:szCs w:val="28"/>
        </w:rPr>
        <w:t>Дорожная карта</w:t>
      </w:r>
    </w:p>
    <w:p w:rsidR="00FA4F03" w:rsidRPr="00D23F1D" w:rsidRDefault="00FA4F03" w:rsidP="00FA4F0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к проведению государственной итоговой аттестации по образовательным программам основного общего </w:t>
      </w:r>
    </w:p>
    <w:p w:rsidR="00FA4F03" w:rsidRPr="00D23F1D" w:rsidRDefault="00FA4F03" w:rsidP="00FA4F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3F1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среднего</w:t>
      </w:r>
      <w:r w:rsidRPr="00D23F1D">
        <w:rPr>
          <w:rFonts w:ascii="Times New Roman" w:hAnsi="Times New Roman" w:cs="Times New Roman"/>
          <w:sz w:val="28"/>
          <w:szCs w:val="28"/>
        </w:rPr>
        <w:t xml:space="preserve"> </w:t>
      </w:r>
      <w:r w:rsidRPr="00D2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образования </w:t>
      </w:r>
      <w:proofErr w:type="gramStart"/>
      <w:r w:rsidRPr="00D23F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2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3F1D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Жирновском</w:t>
      </w:r>
      <w:proofErr w:type="gramEnd"/>
      <w:r w:rsidRPr="00D2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в 2018 году</w:t>
      </w:r>
    </w:p>
    <w:p w:rsidR="00FA4F03" w:rsidRPr="00FA4F03" w:rsidRDefault="00FA4F03" w:rsidP="00FA4F03">
      <w:pPr>
        <w:spacing w:before="209"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2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6"/>
        <w:gridCol w:w="8933"/>
        <w:gridCol w:w="142"/>
        <w:gridCol w:w="2268"/>
        <w:gridCol w:w="3244"/>
      </w:tblGrid>
      <w:tr w:rsidR="00FA4F03" w:rsidRPr="00FA4F03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03" w:rsidRPr="00FA4F03" w:rsidRDefault="00FA4F03" w:rsidP="00FA4F03">
            <w:pPr>
              <w:spacing w:after="0" w:line="274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F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FA4F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FA4F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03" w:rsidRPr="00FA4F03" w:rsidRDefault="00FA4F03" w:rsidP="00FA4F03">
            <w:pPr>
              <w:spacing w:after="0" w:line="240" w:lineRule="auto"/>
              <w:ind w:left="279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F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03" w:rsidRPr="00FA4F03" w:rsidRDefault="00FA4F03" w:rsidP="00FA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F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03" w:rsidRPr="00FA4F03" w:rsidRDefault="00FA4F03" w:rsidP="00FA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F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FA4F03" w:rsidRPr="00FA4F03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03" w:rsidRPr="00FA4F03" w:rsidRDefault="00FA4F03" w:rsidP="00FA4F03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F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03" w:rsidRPr="00FA4F03" w:rsidRDefault="00FA4F03" w:rsidP="00FA4F03">
            <w:pPr>
              <w:spacing w:after="0" w:line="240" w:lineRule="auto"/>
              <w:ind w:left="439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F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03" w:rsidRPr="00FA4F03" w:rsidRDefault="00FA4F03" w:rsidP="00FA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F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03" w:rsidRPr="00FA4F03" w:rsidRDefault="00FA4F03" w:rsidP="00FA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F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FA4F03" w:rsidRPr="00FA4F03" w:rsidTr="00D23F1D">
        <w:tc>
          <w:tcPr>
            <w:tcW w:w="152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03" w:rsidRPr="00264A59" w:rsidRDefault="00FA4F03" w:rsidP="00264A59">
            <w:pPr>
              <w:spacing w:after="0" w:line="240" w:lineRule="auto"/>
              <w:ind w:left="10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Проведение статистического анализа по итогам ГИА-9 и ГИА-11 в 2017 году в Волгоградской области</w:t>
            </w:r>
          </w:p>
        </w:tc>
      </w:tr>
      <w:tr w:rsidR="00FA4F03" w:rsidRPr="00FA4F03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03" w:rsidRPr="00264A59" w:rsidRDefault="008C4E2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03" w:rsidRPr="00264A59" w:rsidRDefault="00FA4F03" w:rsidP="00264A59">
            <w:pPr>
              <w:spacing w:after="0" w:line="238" w:lineRule="exact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статистических материалов по результатам государственной итоговой аттестации по образовательным программам основного общего образования (далее именуется - ГИА-9) по всем предметам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03" w:rsidRPr="00264A59" w:rsidRDefault="00FA4F03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2017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03" w:rsidRPr="00264A59" w:rsidRDefault="00D23F1D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 w:rsidR="002F6F90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комитета по образованию</w:t>
            </w:r>
          </w:p>
        </w:tc>
      </w:tr>
      <w:tr w:rsidR="00D23F1D" w:rsidRPr="00FA4F03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F1D" w:rsidRPr="00264A59" w:rsidRDefault="008C4E2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F1D" w:rsidRPr="00264A59" w:rsidRDefault="00D23F1D" w:rsidP="00264A59">
            <w:pPr>
              <w:spacing w:after="0" w:line="238" w:lineRule="exact"/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статистических материалов по результатам государственной итоговой аттестации по образовательным программам среднего общего образования (далее именуется - ГИА-11) в 2017 году по всем предметам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F1D" w:rsidRPr="00264A59" w:rsidRDefault="00D23F1D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2017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F1D" w:rsidRPr="00264A59" w:rsidRDefault="00D23F1D" w:rsidP="00264A59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</w:t>
            </w:r>
            <w:r w:rsidR="002F6F90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заместитель председателя комитета по образованию</w:t>
            </w:r>
          </w:p>
        </w:tc>
      </w:tr>
      <w:tr w:rsidR="00D23F1D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F1D" w:rsidRPr="00264A59" w:rsidRDefault="00264A59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F1D" w:rsidRPr="00264A59" w:rsidRDefault="00D23F1D" w:rsidP="00264A59">
            <w:pPr>
              <w:spacing w:after="0" w:line="238" w:lineRule="exact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результатов государственной итоговой аттестации (далее именуется - ГИА) в разрезе образовательных организаций по всем предметам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F1D" w:rsidRPr="00264A59" w:rsidRDefault="00D23F1D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2017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00" w:rsidRDefault="002F6F90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3F1D" w:rsidRPr="00264A59" w:rsidRDefault="00E714B3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 w:rsidR="002F6F90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комитета по образованию</w:t>
            </w:r>
            <w:r w:rsidR="008C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3F1D" w:rsidRPr="00264A59" w:rsidRDefault="00D23F1D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</w:t>
            </w:r>
            <w:r w:rsid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организаций (далее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именуется - руководители ОО)</w:t>
            </w:r>
          </w:p>
        </w:tc>
      </w:tr>
      <w:tr w:rsidR="00D23F1D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F1D" w:rsidRPr="00264A59" w:rsidRDefault="008C4E2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F1D" w:rsidRPr="00264A59" w:rsidRDefault="00D23F1D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вопроса об итогах государственной итоговой аттестации в 2017 году в Волгоградской области на августовском совещании работников образования Жирновского муниципального района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F1D" w:rsidRPr="00264A59" w:rsidRDefault="00D23F1D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2017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F1D" w:rsidRPr="00264A59" w:rsidRDefault="00D23F1D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Олейникова О.В. председатель комитета по образованию админис</w:t>
            </w:r>
            <w:r w:rsidR="00D765A0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трации Жирновского муниципального района</w:t>
            </w:r>
          </w:p>
        </w:tc>
      </w:tr>
      <w:tr w:rsidR="00D765A0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5A0" w:rsidRPr="00264A59" w:rsidRDefault="008C4E2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5A0" w:rsidRPr="00264A59" w:rsidRDefault="00021BE8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совещания с</w:t>
            </w:r>
            <w:r w:rsidR="00E714B3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руководителями 00 по итогам проведения ГИА в </w:t>
            </w:r>
            <w:proofErr w:type="gramStart"/>
            <w:r w:rsidR="00E714B3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досрочный</w:t>
            </w:r>
            <w:proofErr w:type="gramEnd"/>
            <w:r w:rsidR="00E714B3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сновной </w:t>
            </w:r>
            <w:r w:rsidR="002F6F90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</w:t>
            </w:r>
            <w:r w:rsidR="00E714B3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5A0" w:rsidRPr="008C4E26" w:rsidRDefault="00021BE8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2017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00" w:rsidRDefault="002F6F90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  <w:r w:rsidR="008C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65A0" w:rsidRPr="00264A59" w:rsidRDefault="008C4E26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</w:t>
            </w:r>
            <w:r w:rsidR="002F6F90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методист комитета по образованию</w:t>
            </w:r>
          </w:p>
        </w:tc>
      </w:tr>
      <w:tr w:rsidR="00021BE8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8" w:rsidRDefault="00021BE8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8" w:rsidRPr="00264A59" w:rsidRDefault="00021BE8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совещания с координаторами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ведения ГИА 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итогам проведения ГИА в досрочный, основной и дополнительные периоды 2017 года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8" w:rsidRPr="008C4E26" w:rsidRDefault="00021BE8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4E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 2017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8" w:rsidRDefault="00021BE8" w:rsidP="00021BE8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1BE8" w:rsidRPr="00264A59" w:rsidRDefault="00021BE8" w:rsidP="00021BE8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методист комитета по </w:t>
            </w:r>
            <w:proofErr w:type="spell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</w:t>
            </w:r>
            <w:proofErr w:type="spellEnd"/>
          </w:p>
        </w:tc>
      </w:tr>
      <w:tr w:rsidR="00A73205" w:rsidTr="00B2246B">
        <w:tc>
          <w:tcPr>
            <w:tcW w:w="152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05" w:rsidRPr="00264A59" w:rsidRDefault="00A73205" w:rsidP="008C4E26">
            <w:pPr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П. Меры по повышению качества преподавания учебных предметов</w:t>
            </w:r>
          </w:p>
        </w:tc>
      </w:tr>
      <w:tr w:rsidR="00A73205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05" w:rsidRPr="00264A59" w:rsidRDefault="008C4E2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05" w:rsidRPr="00264A59" w:rsidRDefault="00A73205" w:rsidP="00264A59">
            <w:pPr>
              <w:spacing w:after="0" w:line="238" w:lineRule="exact"/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которые не получили аттестат об основном общем образовании. Подготовка их к пересдаче ГИА по обязательным учебным предметам. Проведение индивидуальных занятий и консультаций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E26" w:rsidRDefault="00A73205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июль </w:t>
            </w:r>
            <w:r w:rsidR="008C4E2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73205" w:rsidRPr="00264A59" w:rsidRDefault="00A73205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2017 </w:t>
            </w:r>
            <w:r w:rsidRPr="008C4E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E26" w:rsidRDefault="002F6F90" w:rsidP="008C4E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Фетисова С.Ф., м</w:t>
            </w:r>
            <w:r w:rsidR="008C4E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етодист комитета по образованию</w:t>
            </w:r>
          </w:p>
          <w:p w:rsidR="00A73205" w:rsidRPr="008C4E26" w:rsidRDefault="00A73205" w:rsidP="008C4E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73205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05" w:rsidRPr="00264A59" w:rsidRDefault="008C4E2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05" w:rsidRPr="00264A59" w:rsidRDefault="00A73205" w:rsidP="00264A59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которые не получили аттестат о  среднем  общем  образовании.  Подготовка  их  к  пересдаче  ГИА по  обязательным  учебным  предметам.  Проведение  индивидуальных занятий и консультаций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05" w:rsidRPr="00264A59" w:rsidRDefault="00A73205" w:rsidP="00264A59">
            <w:pPr>
              <w:spacing w:after="0" w:line="245" w:lineRule="exact"/>
              <w:ind w:left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2017 — май 2018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05" w:rsidRPr="00264A59" w:rsidRDefault="002F6F9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заместитель председателя комитета по образованию</w:t>
            </w:r>
          </w:p>
          <w:p w:rsidR="00A73205" w:rsidRPr="00264A59" w:rsidRDefault="00A73205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73205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05" w:rsidRPr="00264A59" w:rsidRDefault="008C4E2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05" w:rsidRPr="00264A59" w:rsidRDefault="00A73205" w:rsidP="00264A59">
            <w:pPr>
              <w:spacing w:after="0" w:line="230" w:lineRule="exact"/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  работы   предметных   методических   объединений   по совершенствованию преподавания учебных предметов и корректировка планов работы на 2017/2018, 2018/2019 учебные года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E26" w:rsidRDefault="00A73205" w:rsidP="00264A59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2017 г., </w:t>
            </w:r>
          </w:p>
          <w:p w:rsidR="00A73205" w:rsidRPr="00264A59" w:rsidRDefault="00A73205" w:rsidP="00264A59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2018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00" w:rsidRDefault="002F6F9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  <w:r w:rsidR="008C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14B3" w:rsidRPr="00264A59" w:rsidRDefault="008C4E2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</w:t>
            </w:r>
            <w:r w:rsidR="002F6F90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методист комитета по образованию</w:t>
            </w:r>
            <w:r w:rsidR="002F6F90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A73205" w:rsidRPr="00264A59" w:rsidRDefault="002F6F9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методических объединений (далее – руководители МО)</w:t>
            </w:r>
          </w:p>
        </w:tc>
      </w:tr>
      <w:tr w:rsidR="00A73205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05" w:rsidRPr="00264A59" w:rsidRDefault="008C4E2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05" w:rsidRPr="00264A59" w:rsidRDefault="00A73205" w:rsidP="00264A59">
            <w:pPr>
              <w:spacing w:after="0" w:line="238" w:lineRule="exact"/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   за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организацией    и    проведением    аналитической    и диагностической  работы в области преподавания  отдельных учебных предметов в образовательных организациях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05" w:rsidRPr="00264A59" w:rsidRDefault="00A73205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00" w:rsidRDefault="002F6F9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  <w:r w:rsidR="008C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4E26" w:rsidRDefault="008C4E2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</w:t>
            </w:r>
            <w:r w:rsidR="002F6F90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методист комитета по образованию</w:t>
            </w:r>
            <w:r w:rsidR="002F6F90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14B3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73205" w:rsidRPr="00264A59" w:rsidRDefault="002F6F9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E714B3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A73205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05" w:rsidRPr="00264A59" w:rsidRDefault="008C4E2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05" w:rsidRPr="00264A59" w:rsidRDefault="00A73205" w:rsidP="00264A59">
            <w:pPr>
              <w:spacing w:after="0" w:line="238" w:lineRule="exact"/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реализации Плана мероприятий Волгоградской области по реализации Концепции математического образования на 2014-2020 годы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05" w:rsidRPr="008C4E26" w:rsidRDefault="008C4E2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E26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05" w:rsidRPr="00264A59" w:rsidRDefault="002F6F9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E714B3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МО математики</w:t>
            </w:r>
          </w:p>
        </w:tc>
      </w:tr>
      <w:tr w:rsidR="00E70C11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C11" w:rsidRPr="00264A59" w:rsidRDefault="008C4E2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C11" w:rsidRPr="00264A59" w:rsidRDefault="00E70C11" w:rsidP="00264A59">
            <w:pPr>
              <w:spacing w:after="0" w:line="238" w:lineRule="exact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реализации индивидуальной подготовки каждого обучающегося по всем учебным предметам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C11" w:rsidRPr="00264A59" w:rsidRDefault="00E70C11" w:rsidP="008C4E26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00" w:rsidRDefault="002F6F9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B4D77" w:rsidRPr="00264A59" w:rsidRDefault="002F6F9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С.Ф., методист комитета по образованию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E70C11" w:rsidRPr="00264A59" w:rsidRDefault="00E70C11" w:rsidP="00264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70C11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C11" w:rsidRPr="00264A59" w:rsidRDefault="008C4E2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C11" w:rsidRPr="00264A59" w:rsidRDefault="00E70C11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"круглых столов", семинаров, методических семинаров, заседаний методических объединений учителей-предметников по вопросам совершенствования преподавания учебных предметов и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к ГИА по всем учебным предметам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C11" w:rsidRPr="00264A59" w:rsidRDefault="00E70C11" w:rsidP="008C4E26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C11" w:rsidRPr="00264A59" w:rsidRDefault="002F6F9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  <w:r w:rsidR="008C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Фетисова С.Ф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методист комитета по образованию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E70C11" w:rsidRPr="00264A59" w:rsidRDefault="00021BE8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E70C11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C11" w:rsidRPr="00264A59" w:rsidRDefault="008C4E2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C11" w:rsidRPr="00264A59" w:rsidRDefault="00E70C11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учителей-предметников в курсах повышения квалификации,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дистанционное обучение, самообразование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C11" w:rsidRPr="00264A59" w:rsidRDefault="00E70C11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00" w:rsidRDefault="002F6F9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 заместитель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председателя комитета по образованию,</w:t>
            </w:r>
            <w:r w:rsidR="008C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0C11" w:rsidRPr="00264A59" w:rsidRDefault="008C4E2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</w:t>
            </w:r>
            <w:r w:rsidR="002F6F90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методист комитета по образованию</w:t>
            </w:r>
            <w:r w:rsidR="002F6F90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70C11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C11" w:rsidRPr="00264A59" w:rsidRDefault="008C4E2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C11" w:rsidRPr="00264A59" w:rsidRDefault="00E70C11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методических рекомендаций ФГБНУ "ФИ11И" по вопросам совершенствования преподавания общеобразовательных предметов на основе анализа единого государственного экзамена 2017 года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E26" w:rsidRDefault="00E70C11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="008C4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</w:p>
          <w:p w:rsidR="00E70C11" w:rsidRPr="00264A59" w:rsidRDefault="00E70C11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2017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C11" w:rsidRPr="00264A59" w:rsidRDefault="00E70C11" w:rsidP="00264A59">
            <w:pPr>
              <w:spacing w:after="0" w:line="4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E70C11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C11" w:rsidRPr="00264A59" w:rsidRDefault="008C4E2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C11" w:rsidRPr="00264A59" w:rsidRDefault="00E70C11" w:rsidP="00264A59">
            <w:pPr>
              <w:spacing w:after="0" w:line="238" w:lineRule="exact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индивидуальных консультаций и </w:t>
            </w:r>
            <w:proofErr w:type="spell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видеоконсультаций</w:t>
            </w:r>
            <w:proofErr w:type="spell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учителей-предметников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C11" w:rsidRPr="00264A59" w:rsidRDefault="00E70C11" w:rsidP="008C4E26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8" w:rsidRPr="00021BE8" w:rsidRDefault="00021BE8" w:rsidP="00021B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BE8">
              <w:rPr>
                <w:rFonts w:ascii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  <w:r w:rsidRPr="00021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0C11" w:rsidRPr="00264A59" w:rsidRDefault="00021BE8" w:rsidP="00021BE8">
            <w:pPr>
              <w:pStyle w:val="a3"/>
            </w:pPr>
            <w:r w:rsidRPr="00021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 w:rsidRPr="0002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 методист комитета по образованию</w:t>
            </w:r>
            <w:r w:rsidRPr="00264A59">
              <w:t xml:space="preserve">  </w:t>
            </w:r>
            <w:r w:rsidR="00E70C11" w:rsidRPr="00021BE8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E70C11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C11" w:rsidRPr="00264A59" w:rsidRDefault="008C4E2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C11" w:rsidRPr="00264A59" w:rsidRDefault="00E70C11" w:rsidP="00264A59">
            <w:pPr>
              <w:spacing w:after="0" w:line="238" w:lineRule="exact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(совещаний) для лиц, ответственных за проведение ГЙА-9 и ГИА-11, по вопросам подготовки и технологии проведения государственной итоговой аттестации обучающихся с ограниченными возможностями здоровья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E26" w:rsidRDefault="00E70C11" w:rsidP="00264A59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2017 г., </w:t>
            </w:r>
          </w:p>
          <w:p w:rsidR="00E70C11" w:rsidRPr="00264A59" w:rsidRDefault="00E70C11" w:rsidP="00264A59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2018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00" w:rsidRDefault="00960D2E" w:rsidP="00264A59">
            <w:pPr>
              <w:tabs>
                <w:tab w:val="left" w:pos="720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0C11" w:rsidRPr="00264A59" w:rsidRDefault="00960D2E" w:rsidP="00264A59">
            <w:pPr>
              <w:tabs>
                <w:tab w:val="left" w:pos="720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методист комитета по образованию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70C11" w:rsidTr="00B2246B">
        <w:tc>
          <w:tcPr>
            <w:tcW w:w="152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C11" w:rsidRPr="00264A59" w:rsidRDefault="00E70C11" w:rsidP="008C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III.   </w:t>
            </w:r>
            <w:r w:rsidRPr="00264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Нормативно-правовое обеспечение</w:t>
            </w:r>
          </w:p>
        </w:tc>
      </w:tr>
      <w:tr w:rsidR="00960D2E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2E" w:rsidRPr="00264A59" w:rsidRDefault="008C4E2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2E" w:rsidRPr="00264A59" w:rsidRDefault="00960D2E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Приведение муниципальной базы нормативных правовых актов и иных документов    по подготовке и    проведению    ГИА-9 и ГИА-11  в соответствие с требованиями </w:t>
            </w:r>
            <w:r w:rsidR="008C4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региональных документов.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17" w:rsidRDefault="00CC4417" w:rsidP="008C4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8C4E26" w:rsidRDefault="00CC4417" w:rsidP="008C4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вступления</w:t>
            </w:r>
          </w:p>
          <w:p w:rsidR="00960D2E" w:rsidRPr="008C4E26" w:rsidRDefault="00960D2E" w:rsidP="00CC4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E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4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E26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="008C4E26" w:rsidRPr="008C4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E26">
              <w:rPr>
                <w:rFonts w:ascii="Times New Roman" w:hAnsi="Times New Roman" w:cs="Times New Roman"/>
                <w:sz w:val="24"/>
                <w:szCs w:val="24"/>
              </w:rPr>
              <w:t>региональных нормативных документов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00" w:rsidRDefault="00960D2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0D2E" w:rsidRPr="00264A59" w:rsidRDefault="00960D2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С.Ф., методист комитета по образованию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73205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05" w:rsidRPr="00264A59" w:rsidRDefault="00CC4417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2E" w:rsidRPr="00264A59" w:rsidRDefault="00960D2E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нормативных правовых актов и иных документов комитета по образованию администрации Жирновского муниципального района:</w:t>
            </w:r>
          </w:p>
          <w:p w:rsidR="00960D2E" w:rsidRPr="00264A59" w:rsidRDefault="00960D2E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  проведении ГИА-9 и ГИА-11 в дополнительные сроки в 2017 году.</w:t>
            </w:r>
          </w:p>
          <w:p w:rsidR="00960D2E" w:rsidRPr="00264A59" w:rsidRDefault="00960D2E" w:rsidP="00264A59">
            <w:pPr>
              <w:tabs>
                <w:tab w:val="left" w:pos="727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2)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ГИА-11 в досрочный период</w:t>
            </w:r>
          </w:p>
          <w:p w:rsidR="00960D2E" w:rsidRPr="00264A59" w:rsidRDefault="00CC4417" w:rsidP="00264A59">
            <w:pPr>
              <w:spacing w:after="0" w:line="238" w:lineRule="exact"/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="00960D2E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ГИА-9 и ГИА-11 в 2018 году:</w:t>
            </w:r>
          </w:p>
          <w:p w:rsidR="00960D2E" w:rsidRPr="00264A59" w:rsidRDefault="00960D2E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подготовки к проведению государственной итоговой аттестации   по   образовательным   программам   основного   общего образования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Жирновском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в 2018 году;</w:t>
            </w:r>
          </w:p>
          <w:p w:rsidR="00960D2E" w:rsidRPr="00264A59" w:rsidRDefault="00960D2E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 и местах регистрации для участия в написании итогового сочинения;</w:t>
            </w:r>
          </w:p>
          <w:p w:rsidR="00960D2E" w:rsidRPr="00264A59" w:rsidRDefault="00960D2E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подготовки к проведению государственной итоговой аттестации    по    образовательным    программам    среднего    общего образования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Жирновском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в 2018 году;</w:t>
            </w:r>
          </w:p>
          <w:p w:rsidR="00960D2E" w:rsidRPr="00264A59" w:rsidRDefault="00960D2E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   утверждении    списка    категорий    лиц,    имеющих    доступ к экзаменационным материалам государственной итоговой аттестации по образовательным программам основного общего и среднего общего образования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Жирновском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в 2018 году;</w:t>
            </w:r>
          </w:p>
          <w:p w:rsidR="00960D2E" w:rsidRPr="00264A59" w:rsidRDefault="00960D2E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мест регистрации для сдачи единого государственного экзамена в 2018 году на </w:t>
            </w:r>
            <w:r w:rsidR="00C72EEB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Жирновского муниципального района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60D2E" w:rsidRPr="00264A59" w:rsidRDefault="00960D2E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    организации     формирования   </w:t>
            </w:r>
            <w:r w:rsidR="00C72EEB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    ведения     муниципальной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информационной системы обеспечения про</w:t>
            </w:r>
            <w:r w:rsidR="00C72EEB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 в Жирновском муниципальном районе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 итоговой аттестации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освоивших основные образовательные программы основного общего и среднего общего образования;</w:t>
            </w:r>
          </w:p>
          <w:p w:rsidR="00960D2E" w:rsidRPr="00264A59" w:rsidRDefault="00960D2E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итогового сочинения (изложения) в 11(12) классах;</w:t>
            </w:r>
          </w:p>
          <w:p w:rsidR="00960D2E" w:rsidRPr="00264A59" w:rsidRDefault="00960D2E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ответственном за получение контрольных измерительных материалов в 2018 году;</w:t>
            </w:r>
          </w:p>
          <w:p w:rsidR="00C72EEB" w:rsidRPr="00264A59" w:rsidRDefault="00960D2E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 ответственного за работу  с  ключами  шифрования при       проведении       государственной       итоговой       аттестации</w:t>
            </w:r>
            <w:r w:rsidR="00CC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2EEB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образовательным программам</w:t>
            </w:r>
            <w:proofErr w:type="gramEnd"/>
            <w:r w:rsidR="00C72EEB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основного общего и среднего общего образования в Жирновском муниципальном районе  в 2018 году;</w:t>
            </w:r>
          </w:p>
          <w:p w:rsidR="00C72EEB" w:rsidRPr="00264A59" w:rsidRDefault="00C72EE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    проведении     государственной     итоговой     аттестации     по образовательным    программам    основного   общего   образования   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Жирновском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в 2018 году;</w:t>
            </w:r>
          </w:p>
          <w:p w:rsidR="00C72EEB" w:rsidRPr="00264A59" w:rsidRDefault="00C72EE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    проведении     государственной     итоговой     аттестации     по образовательным    программам    среднего    общего    образования   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Жирновском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в 2018 году;</w:t>
            </w:r>
          </w:p>
          <w:p w:rsidR="00A73205" w:rsidRPr="00264A59" w:rsidRDefault="00C72EEB" w:rsidP="00264A59">
            <w:pPr>
              <w:spacing w:after="0" w:line="238" w:lineRule="exact"/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некоторые приказы</w:t>
            </w:r>
            <w:r w:rsidR="00960D2E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EB" w:rsidRPr="00264A59" w:rsidRDefault="00960D2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август 2017 г.</w:t>
            </w:r>
          </w:p>
          <w:p w:rsidR="00A73205" w:rsidRPr="00264A59" w:rsidRDefault="00960D2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 2018 г.</w:t>
            </w:r>
          </w:p>
          <w:p w:rsidR="00C72EEB" w:rsidRPr="00264A59" w:rsidRDefault="00C72EE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2017 г.</w:t>
            </w:r>
          </w:p>
          <w:p w:rsidR="00C72EEB" w:rsidRPr="00264A59" w:rsidRDefault="00C72EEB" w:rsidP="00264A59">
            <w:pPr>
              <w:spacing w:after="0" w:line="4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2017 г. сентябрь 2017 г</w:t>
            </w:r>
          </w:p>
          <w:p w:rsidR="00C72EEB" w:rsidRPr="00264A59" w:rsidRDefault="00C72EE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2017 г.</w:t>
            </w:r>
          </w:p>
          <w:p w:rsidR="00C72EEB" w:rsidRPr="00264A59" w:rsidRDefault="00C72EEB" w:rsidP="00264A59">
            <w:pPr>
              <w:spacing w:after="0" w:line="4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2017 г. ноябрь 2017 г.</w:t>
            </w:r>
          </w:p>
          <w:p w:rsidR="00C72EEB" w:rsidRPr="00264A59" w:rsidRDefault="00C72EE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2017 г. декабрь 2017 г.</w:t>
            </w:r>
          </w:p>
          <w:p w:rsidR="00C72EEB" w:rsidRPr="00264A59" w:rsidRDefault="00C72EEB" w:rsidP="00264A59">
            <w:pPr>
              <w:spacing w:after="0" w:line="4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 2017 г. декабрь 2017 г.</w:t>
            </w:r>
          </w:p>
          <w:p w:rsidR="00C72EEB" w:rsidRPr="00264A59" w:rsidRDefault="00C72EE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2018 г. январь 2018 г.</w:t>
            </w:r>
          </w:p>
          <w:p w:rsidR="00C72EEB" w:rsidRPr="00264A59" w:rsidRDefault="00C72EEB" w:rsidP="00264A59">
            <w:pPr>
              <w:spacing w:after="0" w:line="72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2018 г.</w:t>
            </w:r>
          </w:p>
          <w:p w:rsidR="00C72EEB" w:rsidRPr="00264A59" w:rsidRDefault="00C72EEB" w:rsidP="00264A59">
            <w:pPr>
              <w:spacing w:after="0" w:line="72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2018 г.</w:t>
            </w:r>
          </w:p>
          <w:p w:rsidR="00C72EEB" w:rsidRPr="00264A59" w:rsidRDefault="00C72EE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май 2018 г.</w:t>
            </w:r>
          </w:p>
          <w:p w:rsidR="00C72EEB" w:rsidRPr="00264A59" w:rsidRDefault="00C72EE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2018 г.</w:t>
            </w:r>
          </w:p>
          <w:p w:rsidR="00C72EEB" w:rsidRPr="00264A59" w:rsidRDefault="00C72EE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2018 г.</w:t>
            </w:r>
          </w:p>
          <w:p w:rsidR="00C72EEB" w:rsidRPr="00264A59" w:rsidRDefault="00C72EEB" w:rsidP="00264A59">
            <w:pPr>
              <w:spacing w:after="0" w:line="4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2018 г. </w:t>
            </w:r>
          </w:p>
          <w:p w:rsidR="00C72EEB" w:rsidRPr="00264A59" w:rsidRDefault="00C72EEB" w:rsidP="00264A59">
            <w:pPr>
              <w:spacing w:after="0" w:line="4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2018 г.</w:t>
            </w:r>
          </w:p>
          <w:p w:rsidR="00C72EEB" w:rsidRPr="00264A59" w:rsidRDefault="00C72EE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00" w:rsidRDefault="00C72EE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Жирнова Т.Ф.,  заместитель председателя комитета по образованию,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3205" w:rsidRPr="00264A59" w:rsidRDefault="00C72EE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С.Ф., методист комитета по образованию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73205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05" w:rsidRPr="00264A59" w:rsidRDefault="00CC4417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EEB" w:rsidRPr="00264A59" w:rsidRDefault="00C72EE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   локальных,    нормативных    актов    для    обеспечения информаци</w:t>
            </w:r>
            <w:r w:rsidR="000A70B9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онной   безопасности   </w:t>
            </w:r>
            <w:proofErr w:type="gramStart"/>
            <w:r w:rsidR="000A70B9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0A70B9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="00CC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Жирновском</w:t>
            </w:r>
            <w:proofErr w:type="gramEnd"/>
            <w:r w:rsidR="00CC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  <w:p w:rsidR="00C72EEB" w:rsidRPr="00264A59" w:rsidRDefault="00C72EE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 назначении   ответственного   лица   за   организацию   обработки персональных    данных     и     защиту     информации,     содержащейся</w:t>
            </w:r>
            <w:r w:rsidR="000A70B9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муниципальной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информационной системе обеспечения проведения государственной итоговой аттестации по образовательным программам основного общего и среднего общего </w:t>
            </w:r>
            <w:r w:rsidR="000A70B9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(далее именуется - М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ИС);</w:t>
            </w:r>
          </w:p>
          <w:p w:rsidR="00A73205" w:rsidRPr="00264A59" w:rsidRDefault="00C72EE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ответственного лица за техническое обеспечение функциониров</w:t>
            </w:r>
            <w:r w:rsidR="00CC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средств защиты информации;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05" w:rsidRPr="00264A59" w:rsidRDefault="00C72EE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2018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00" w:rsidRDefault="000A70B9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  <w:r w:rsidR="00CC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3205" w:rsidRPr="00264A59" w:rsidRDefault="00CC4417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</w:t>
            </w:r>
            <w:r w:rsidR="000A70B9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методист комитета по образованию</w:t>
            </w:r>
            <w:r w:rsidR="000A70B9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A70B9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0B9" w:rsidRPr="00264A59" w:rsidRDefault="00CC4417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17" w:rsidRDefault="000A70B9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методических рекомендаций, инструкций по подготовке и проведению ГИА-9 и ГИА-11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Жирновском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2018 году: </w:t>
            </w:r>
          </w:p>
          <w:p w:rsidR="000A70B9" w:rsidRPr="00264A59" w:rsidRDefault="000A70B9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членов предметных комиссий;</w:t>
            </w:r>
          </w:p>
          <w:p w:rsidR="00CC4417" w:rsidRDefault="000A70B9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подготовке пунктов проведения экзамена (далее именуется - ППЭ);</w:t>
            </w:r>
          </w:p>
          <w:p w:rsidR="000A70B9" w:rsidRPr="00264A59" w:rsidRDefault="000A70B9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участников ГИА;</w:t>
            </w:r>
          </w:p>
          <w:p w:rsidR="00CC4417" w:rsidRDefault="000A70B9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по орга</w:t>
            </w:r>
            <w:r w:rsidR="00CC4417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низации и проведению ЕГЭ на ППЭ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0A70B9" w:rsidRPr="00264A59" w:rsidRDefault="000A70B9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технических специалистов;</w:t>
            </w:r>
          </w:p>
          <w:p w:rsidR="000A70B9" w:rsidRPr="00264A59" w:rsidRDefault="000A70B9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подготовке и проведению итогового сочинения (изложения)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0B9" w:rsidRPr="00264A59" w:rsidRDefault="000A70B9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00" w:rsidRDefault="000A70B9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  <w:r w:rsidR="00CC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70B9" w:rsidRPr="00264A59" w:rsidRDefault="00CC4417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</w:t>
            </w:r>
            <w:r w:rsidR="000A70B9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методист комитета по образованию</w:t>
            </w:r>
            <w:r w:rsidR="000A70B9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A70B9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0B9" w:rsidRPr="00264A59" w:rsidRDefault="00CC4417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0B9" w:rsidRPr="00264A59" w:rsidRDefault="000A70B9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 нормативных  правовых  актов,  регулирующих  вопросы проведения государственной итоговой аттестации, на официальном сайте комитета по образованию администрации Жирновского муниципального района и официальных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сайтах ОО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0B9" w:rsidRPr="00264A59" w:rsidRDefault="000A70B9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00" w:rsidRDefault="000A70B9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  <w:r w:rsidR="00CC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70B9" w:rsidRPr="00264A59" w:rsidRDefault="00CC4417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Фетисова С.Ф., методист </w:t>
            </w:r>
            <w:r w:rsidR="000A70B9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 по образованию</w:t>
            </w:r>
          </w:p>
          <w:p w:rsidR="000A70B9" w:rsidRPr="00264A59" w:rsidRDefault="000A70B9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A70B9" w:rsidTr="00B2246B">
        <w:tc>
          <w:tcPr>
            <w:tcW w:w="152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0B9" w:rsidRPr="00264A59" w:rsidRDefault="009951E7" w:rsidP="00CC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IV.    </w:t>
            </w:r>
            <w:r w:rsidR="000A70B9" w:rsidRPr="00264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Обучение лиц, привлекаемых к проведению ГИА</w:t>
            </w:r>
          </w:p>
        </w:tc>
      </w:tr>
      <w:tr w:rsidR="000A70B9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0B9" w:rsidRPr="00264A59" w:rsidRDefault="00CC4417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0B9" w:rsidRPr="00264A59" w:rsidRDefault="000A70B9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 членов предметных комиссий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0B9" w:rsidRPr="00264A59" w:rsidRDefault="000A70B9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- апрель </w:t>
            </w:r>
          </w:p>
          <w:p w:rsidR="000A70B9" w:rsidRPr="00264A59" w:rsidRDefault="000A70B9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0B9" w:rsidRPr="00264A59" w:rsidRDefault="000A70B9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Фетисова С.Ф., методист </w:t>
            </w:r>
          </w:p>
          <w:p w:rsidR="000A70B9" w:rsidRPr="00264A59" w:rsidRDefault="000A70B9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 по образованию</w:t>
            </w:r>
          </w:p>
        </w:tc>
      </w:tr>
      <w:tr w:rsidR="000A70B9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0B9" w:rsidRPr="00264A59" w:rsidRDefault="00CC4417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0B9" w:rsidRPr="00264A59" w:rsidRDefault="000A70B9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семинаров-совещаний с учителями-предметниками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0B9" w:rsidRPr="00264A59" w:rsidRDefault="000A70B9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00" w:rsidRDefault="000A70B9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  <w:r w:rsidR="00CC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70B9" w:rsidRPr="00264A59" w:rsidRDefault="00CC4417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</w:t>
            </w:r>
            <w:r w:rsidR="000A70B9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методист комитета по образованию</w:t>
            </w:r>
            <w:r w:rsidR="000A70B9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20E8B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CC4417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17" w:rsidRDefault="00020E8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обучающих семинаров (</w:t>
            </w:r>
            <w:proofErr w:type="spell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для персонала ППЭ: </w:t>
            </w:r>
          </w:p>
          <w:p w:rsidR="00020E8B" w:rsidRPr="00264A59" w:rsidRDefault="00020E8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членов     государственной     экзаменационной     комиссии     </w:t>
            </w:r>
            <w:r w:rsidR="00CC4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</w:t>
            </w:r>
            <w:proofErr w:type="gramEnd"/>
          </w:p>
          <w:p w:rsidR="00CC4417" w:rsidRDefault="00020E8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именуется - ГЭК);</w:t>
            </w:r>
          </w:p>
          <w:p w:rsidR="00CC4417" w:rsidRDefault="00020E8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 ППЭ;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0E8B" w:rsidRPr="00264A59" w:rsidRDefault="00020E8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организаторов;</w:t>
            </w:r>
          </w:p>
          <w:p w:rsidR="00020E8B" w:rsidRPr="00264A59" w:rsidRDefault="00020E8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 специалистов, оказывающих помощь руководителю ППЭ и организаторам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020E8B" w:rsidP="00040D00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- май 2018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00" w:rsidRDefault="00020E8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  <w:r w:rsidR="0004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0E8B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</w:t>
            </w:r>
            <w:r w:rsidR="00020E8B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методист комитета по образованию</w:t>
            </w:r>
            <w:r w:rsidR="00020E8B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20E8B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020E8B" w:rsidP="00264A59">
            <w:pPr>
              <w:spacing w:after="0" w:line="238" w:lineRule="exact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обучающих семинаров (</w:t>
            </w:r>
            <w:proofErr w:type="spell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) для членов ГЭК, организаторов и технических специалистов, привлекаемых к проведению ЕГЭ в ППЭ с технологией "Печать КИМ в ППЭ"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020E8B" w:rsidP="00040D00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- май 2018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020E8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</w:t>
            </w:r>
          </w:p>
        </w:tc>
      </w:tr>
      <w:tr w:rsidR="00020E8B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020E8B" w:rsidP="00264A59">
            <w:pPr>
              <w:spacing w:after="0" w:line="238" w:lineRule="exact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обучающих семинаров (</w:t>
            </w:r>
            <w:proofErr w:type="spell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) для членов ГЭК, технических специалистов, привлекаемых к проведению ЕГЭ в ППЭ с технологией перевода бланков ответов участников ЕГЭ в электронный вид в ППЭ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020E8B" w:rsidP="00040D00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- май 2018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020E8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</w:t>
            </w:r>
          </w:p>
        </w:tc>
      </w:tr>
      <w:tr w:rsidR="00020E8B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020E8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председателей предметных комиссий по общеобразовательным предметам в федеральных, региональных семинарах по вопросам организации и проведения ГИА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020E8B" w:rsidP="00040D00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</w:t>
            </w:r>
            <w:r w:rsidR="00020E8B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методист </w:t>
            </w:r>
          </w:p>
          <w:p w:rsidR="00020E8B" w:rsidRPr="00264A59" w:rsidRDefault="00020E8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 по образованию</w:t>
            </w:r>
          </w:p>
        </w:tc>
      </w:tr>
      <w:tr w:rsidR="00020E8B" w:rsidTr="00B2246B">
        <w:tc>
          <w:tcPr>
            <w:tcW w:w="152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9951E7" w:rsidP="0004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V. </w:t>
            </w:r>
            <w:r w:rsidR="00020E8B" w:rsidRPr="00264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Организационное сопровождение ГИА-9 и ГИА-11</w:t>
            </w:r>
          </w:p>
        </w:tc>
      </w:tr>
      <w:tr w:rsidR="00020E8B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020E8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проведению ГИА-9 и ГИА-11 в сентябре 2017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020E8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- сентябрь 2017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00" w:rsidRDefault="00020E8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  <w:r w:rsidR="0004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0E8B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</w:t>
            </w:r>
            <w:r w:rsidR="00020E8B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методист комитета по образованию</w:t>
            </w:r>
            <w:r w:rsidR="00020E8B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20E8B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020E8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ГИА-9 и ГИА-11 в дополнительные сроки 2017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020E8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2017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00" w:rsidRDefault="00020E8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</w:p>
          <w:p w:rsidR="00020E8B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</w:t>
            </w:r>
            <w:r w:rsidR="00020E8B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методист комитета по образованию</w:t>
            </w:r>
            <w:r w:rsidR="00020E8B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20E8B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020E8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проведения ГИА-9 и ГИА-11 в сентябре 2017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020E8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2017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00" w:rsidRDefault="00020E8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0E8B" w:rsidRPr="00264A59" w:rsidRDefault="00020E8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04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етисова С.Ф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методист комитета по образованию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20E8B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020E8B" w:rsidP="00040D00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состава лиц, ответственных </w:t>
            </w:r>
            <w:r w:rsidR="0004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   проведения ГИА в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организациях</w:t>
            </w:r>
            <w:r w:rsidR="0004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0D00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- координаторы проведения ГИА),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020E8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2017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00" w:rsidRDefault="00020E8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0E8B" w:rsidRPr="00264A59" w:rsidRDefault="00020E8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С.Ф., методист комитета по образованию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20E8B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020E8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предварительной информации о планируемом количестве участников ГИА-9 и ГИА-11 в 2018 году:</w:t>
            </w:r>
          </w:p>
          <w:p w:rsidR="00020E8B" w:rsidRPr="00264A59" w:rsidRDefault="00020E8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 образовательных организаций 2017/2018 учебного года;</w:t>
            </w:r>
          </w:p>
          <w:p w:rsidR="00020E8B" w:rsidRPr="00264A59" w:rsidRDefault="00020E8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 прошлых лет;</w:t>
            </w:r>
          </w:p>
          <w:p w:rsidR="00020E8B" w:rsidRPr="00264A59" w:rsidRDefault="00020E8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лиц с ограниченными возможностями здоровья, инвалидов и детей-инвалидов;</w:t>
            </w:r>
          </w:p>
          <w:p w:rsidR="00020E8B" w:rsidRPr="00264A59" w:rsidRDefault="00020E8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итогового сочинения (изложения)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E8B" w:rsidRPr="00264A59" w:rsidRDefault="00020E8B" w:rsidP="00264A59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ноябрь 2017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00" w:rsidRDefault="00020E8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0E8B" w:rsidRPr="00264A59" w:rsidRDefault="00020E8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С.Ф., методист комитета по образованию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52AB6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B6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B6" w:rsidRPr="00264A59" w:rsidRDefault="00952AB6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своевременного формирования и ведения муниципальной информационной системы (далее именуется - МИС) в соответствии с утвержденным Рособрнадзором форматом и составом файлов РИС ГИА</w:t>
            </w:r>
          </w:p>
          <w:p w:rsidR="00952AB6" w:rsidRPr="00264A59" w:rsidRDefault="00952AB6" w:rsidP="00264A59">
            <w:pPr>
              <w:tabs>
                <w:tab w:val="left" w:pos="821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1.Сбор сведений в МИС:</w:t>
            </w:r>
          </w:p>
          <w:p w:rsidR="00952AB6" w:rsidRPr="00264A59" w:rsidRDefault="00952AB6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 членах ГЭК, привлек</w:t>
            </w:r>
            <w:r w:rsidR="009951E7">
              <w:rPr>
                <w:rFonts w:ascii="Times New Roman" w:eastAsia="Times New Roman" w:hAnsi="Times New Roman" w:cs="Times New Roman"/>
                <w:sz w:val="24"/>
                <w:szCs w:val="24"/>
              </w:rPr>
              <w:t>аемых к ГИА;</w:t>
            </w:r>
          </w:p>
          <w:p w:rsidR="00952AB6" w:rsidRPr="00264A59" w:rsidRDefault="00952AB6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органах исполнительной влас</w:t>
            </w:r>
            <w:r w:rsidR="00995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МОУО, ОО, ППЭ;</w:t>
            </w:r>
          </w:p>
          <w:p w:rsidR="00952AB6" w:rsidRPr="00264A59" w:rsidRDefault="00952AB6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 выпускниках текущего года;</w:t>
            </w:r>
          </w:p>
          <w:p w:rsidR="00952AB6" w:rsidRPr="00264A59" w:rsidRDefault="00952AB6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об участниках проведения сочинения (изложения)</w:t>
            </w:r>
          </w:p>
          <w:p w:rsidR="00952AB6" w:rsidRPr="00264A59" w:rsidRDefault="00952AB6" w:rsidP="00264A59">
            <w:pPr>
              <w:tabs>
                <w:tab w:val="left" w:pos="821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2.Сбор сведений в МИС:</w:t>
            </w:r>
          </w:p>
          <w:p w:rsidR="00952AB6" w:rsidRPr="00264A59" w:rsidRDefault="00952AB6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об   участниках   ГИА   всех   категорий    с   указанием    перечня общеобразовательных предметов сведения о форме ГИА</w:t>
            </w:r>
          </w:p>
          <w:p w:rsidR="00952AB6" w:rsidRPr="00264A59" w:rsidRDefault="00952AB6" w:rsidP="00264A59">
            <w:pPr>
              <w:tabs>
                <w:tab w:val="left" w:pos="8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3.Сбор сведений:</w:t>
            </w:r>
          </w:p>
          <w:p w:rsidR="00952AB6" w:rsidRPr="00264A59" w:rsidRDefault="009951E7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персонале ППЭ</w:t>
            </w:r>
            <w:r w:rsidR="00952AB6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членах ГЭК, членах ПК</w:t>
            </w:r>
          </w:p>
          <w:p w:rsidR="00952AB6" w:rsidRPr="00264A59" w:rsidRDefault="00952AB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4. Сведения о заказе экзаменационных материалов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B6" w:rsidRPr="00264A59" w:rsidRDefault="00952AB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- сентябрь</w:t>
            </w:r>
          </w:p>
          <w:p w:rsidR="00952AB6" w:rsidRPr="00264A59" w:rsidRDefault="00952AB6" w:rsidP="00264A59">
            <w:pPr>
              <w:tabs>
                <w:tab w:val="left" w:pos="1361"/>
              </w:tabs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г.,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ноябрь 2017 г. -</w:t>
            </w:r>
          </w:p>
          <w:p w:rsidR="00952AB6" w:rsidRPr="00264A59" w:rsidRDefault="00952AB6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2018 г., до 24 ноября 2018</w:t>
            </w:r>
          </w:p>
          <w:p w:rsidR="00952AB6" w:rsidRPr="00264A59" w:rsidRDefault="00952AB6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05 февраля 2018 </w:t>
            </w:r>
            <w:r w:rsidRPr="00264A5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г.-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ЕГЭ до 05 марта 2018 г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</w:p>
          <w:p w:rsidR="00952AB6" w:rsidRPr="00264A59" w:rsidRDefault="00952AB6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до 09 марта</w:t>
            </w:r>
          </w:p>
          <w:p w:rsidR="00952AB6" w:rsidRDefault="00952AB6" w:rsidP="00264A59">
            <w:pPr>
              <w:tabs>
                <w:tab w:val="left" w:pos="1361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г.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(досрочный этап)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</w:t>
            </w:r>
            <w:r w:rsidR="0004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мая 2018 г.</w:t>
            </w:r>
            <w:r w:rsidR="00040D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(основной этап)</w:t>
            </w:r>
          </w:p>
          <w:p w:rsidR="00040D00" w:rsidRPr="00264A59" w:rsidRDefault="00040D00" w:rsidP="00264A59">
            <w:pPr>
              <w:tabs>
                <w:tab w:val="left" w:pos="1361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AB6" w:rsidRPr="00264A59" w:rsidRDefault="00952AB6" w:rsidP="00264A59">
            <w:pPr>
              <w:tabs>
                <w:tab w:val="left" w:pos="1361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до 10 февраля 2018 до 09 марта 2018 г. (досрочный этап) до 15 мая 2018 г. (основной этап</w:t>
            </w:r>
            <w:r w:rsidR="00040D0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52AB6" w:rsidRPr="00264A59" w:rsidRDefault="00952AB6" w:rsidP="00264A59">
            <w:pPr>
              <w:tabs>
                <w:tab w:val="left" w:pos="1361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00" w:rsidRDefault="00952AB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2AB6" w:rsidRPr="00264A59" w:rsidRDefault="00952AB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С.Ф., методист комитета по образованию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52AB6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B6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B6" w:rsidRPr="00264A59" w:rsidRDefault="00952AB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 по обеспечению информационной безопасно</w:t>
            </w:r>
            <w:r w:rsidR="00040D00">
              <w:rPr>
                <w:rFonts w:ascii="Times New Roman" w:eastAsia="Times New Roman" w:hAnsi="Times New Roman" w:cs="Times New Roman"/>
                <w:sz w:val="24"/>
                <w:szCs w:val="24"/>
              </w:rPr>
              <w:t>сти М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B6" w:rsidRPr="00264A59" w:rsidRDefault="00952AB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00" w:rsidRDefault="00952AB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  <w:r w:rsidR="0004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2AB6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</w:t>
            </w:r>
            <w:r w:rsidR="00952AB6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методист </w:t>
            </w:r>
            <w:r w:rsidR="00952AB6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комитета по образованию</w:t>
            </w:r>
            <w:r w:rsidR="00952AB6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52AB6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B6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B6" w:rsidRPr="00264A59" w:rsidRDefault="00952AB6" w:rsidP="00264A59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полноты и достоверно</w:t>
            </w:r>
            <w:r w:rsidR="0097297E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сти, корректировка </w:t>
            </w:r>
            <w:proofErr w:type="gramStart"/>
            <w:r w:rsidR="0097297E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внесенных</w:t>
            </w:r>
            <w:proofErr w:type="gramEnd"/>
            <w:r w:rsidR="0097297E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ИС сведении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B6" w:rsidRPr="00264A59" w:rsidRDefault="00952AB6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2017 г.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юль 2018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00" w:rsidRDefault="00952AB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</w:p>
          <w:p w:rsidR="00952AB6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Фетисова С.Ф</w:t>
            </w:r>
            <w:r w:rsidR="00952AB6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методист комитета по образованию</w:t>
            </w:r>
            <w:r w:rsidR="00952AB6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52AB6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B6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B6" w:rsidRPr="00264A59" w:rsidRDefault="00952AB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участников итогового сочинения (изложения)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B6" w:rsidRPr="00264A59" w:rsidRDefault="00952AB6" w:rsidP="00264A59">
            <w:pPr>
              <w:spacing w:after="0" w:line="245" w:lineRule="exact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</w:t>
            </w:r>
            <w:r w:rsidR="0004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2017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B6" w:rsidRPr="00264A59" w:rsidRDefault="00952AB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2AB6" w:rsidRPr="00264A59" w:rsidRDefault="00952AB6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 </w:t>
            </w:r>
          </w:p>
        </w:tc>
      </w:tr>
      <w:tr w:rsidR="00952AB6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B6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B6" w:rsidRPr="00264A59" w:rsidRDefault="00952AB6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итогового сочинения (изложения):</w:t>
            </w:r>
          </w:p>
          <w:p w:rsidR="00952AB6" w:rsidRPr="00264A59" w:rsidRDefault="00952AB6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мест регистрации на итоговое сочинение (изложение);</w:t>
            </w:r>
          </w:p>
          <w:p w:rsidR="00952AB6" w:rsidRPr="00264A59" w:rsidRDefault="00952AB6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мест проведения итогового сочинения (изложения);</w:t>
            </w:r>
          </w:p>
          <w:p w:rsidR="00952AB6" w:rsidRPr="00264A59" w:rsidRDefault="00952AB6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Порядка проведения итогового сочинения (изложения)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Жирновском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районе;</w:t>
            </w:r>
          </w:p>
          <w:p w:rsidR="00952AB6" w:rsidRPr="00264A59" w:rsidRDefault="00952AB6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инструктивных материалов по подготовке и проведению итогового сочинения (изложения) для членов муниципальных предметных комиссий, руководителей образовательных организаций, членов комиссий образовательных организаций, участников итогового сочинения (изложения)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B6" w:rsidRPr="00264A59" w:rsidRDefault="00952AB6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2017 г., февраль, май 2018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97297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</w:t>
            </w:r>
            <w:r w:rsidR="00040D00">
              <w:rPr>
                <w:rFonts w:ascii="Times New Roman" w:eastAsia="Times New Roman" w:hAnsi="Times New Roman" w:cs="Times New Roman"/>
                <w:sz w:val="24"/>
                <w:szCs w:val="24"/>
              </w:rPr>
              <w:t>едателя комитета по образованию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2AB6" w:rsidRPr="00264A59" w:rsidRDefault="0097297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 </w:t>
            </w:r>
          </w:p>
        </w:tc>
      </w:tr>
      <w:tr w:rsidR="0097297E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97297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мест регистрации на сдачу ЕГЭ в 2018 году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97297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2017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97297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</w:t>
            </w:r>
          </w:p>
        </w:tc>
      </w:tr>
      <w:tr w:rsidR="0097297E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97297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участников ГИА 2018 года.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647D3B" w:rsidRDefault="0097297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Pr="00647D3B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</w:rPr>
              <w:t>-11:</w:t>
            </w:r>
            <w:r w:rsidRPr="00647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951E7" w:rsidRDefault="0097297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до 01 февраля</w:t>
            </w:r>
          </w:p>
          <w:p w:rsidR="0097297E" w:rsidRPr="00264A59" w:rsidRDefault="0097297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г. </w:t>
            </w:r>
          </w:p>
          <w:p w:rsidR="0097297E" w:rsidRPr="00264A59" w:rsidRDefault="0097297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ГИА-9: до 01 марта 2018 г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00" w:rsidRDefault="0097297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  <w:r w:rsidR="0004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297E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</w:t>
            </w:r>
            <w:r w:rsidR="0097297E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методист комитета по образованию</w:t>
            </w:r>
          </w:p>
          <w:p w:rsidR="0097297E" w:rsidRPr="00264A59" w:rsidRDefault="0097297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   </w:t>
            </w:r>
          </w:p>
        </w:tc>
      </w:tr>
      <w:tr w:rsidR="0097297E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97297E" w:rsidP="00264A59">
            <w:pPr>
              <w:spacing w:after="0" w:line="238" w:lineRule="exact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состава государственной экзаменационной комиссии по проведению ГИА по образовательны</w:t>
            </w:r>
            <w:r w:rsidR="00040D00">
              <w:rPr>
                <w:rFonts w:ascii="Times New Roman" w:eastAsia="Times New Roman" w:hAnsi="Times New Roman" w:cs="Times New Roman"/>
                <w:sz w:val="24"/>
                <w:szCs w:val="24"/>
              </w:rPr>
              <w:t>м программам основного общего об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разования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Жирновском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в 2018 году (далее - ГЭК-9)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97297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2017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97297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04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етисова С.Ф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методист комитета по образованию</w:t>
            </w:r>
          </w:p>
        </w:tc>
      </w:tr>
      <w:tr w:rsidR="0097297E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97297E" w:rsidP="00264A59">
            <w:pPr>
              <w:spacing w:after="0" w:line="238" w:lineRule="exact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состава государственной экзаменационной комиссии по проведению ГИА по образовательным программам среднего общего образования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Жирновском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в 2018 году (далее - ГЭК-11)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97297E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  <w:r w:rsidRPr="00264A5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2017г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.-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2018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97297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</w:t>
            </w:r>
          </w:p>
        </w:tc>
      </w:tr>
      <w:tr w:rsidR="0097297E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97297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составов предметных и конфликтных комиссий ГИА-9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97297E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- март 2018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</w:t>
            </w:r>
            <w:r w:rsidR="0097297E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методист комитета по образованию</w:t>
            </w:r>
          </w:p>
        </w:tc>
      </w:tr>
      <w:tr w:rsidR="0097297E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97297E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7297E" w:rsidRPr="00264A59" w:rsidRDefault="00040D00" w:rsidP="00264A59">
            <w:pPr>
              <w:tabs>
                <w:tab w:val="left" w:pos="677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="0097297E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созданию ППЭ;</w:t>
            </w:r>
          </w:p>
          <w:p w:rsidR="0097297E" w:rsidRPr="00264A59" w:rsidRDefault="00040D00" w:rsidP="00264A59">
            <w:pPr>
              <w:tabs>
                <w:tab w:val="left" w:pos="677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б) </w:t>
            </w:r>
            <w:r w:rsidR="0097297E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 списков руководителей ППЭ;</w:t>
            </w:r>
          </w:p>
          <w:p w:rsidR="0097297E" w:rsidRPr="00264A59" w:rsidRDefault="00040D00" w:rsidP="00040D00">
            <w:pPr>
              <w:tabs>
                <w:tab w:val="left" w:pos="677"/>
              </w:tabs>
              <w:spacing w:after="0" w:line="238" w:lineRule="exact"/>
              <w:ind w:right="1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r w:rsidR="0097297E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 списков организаторов ППЭ, технических</w:t>
            </w:r>
            <w:r w:rsidR="0097297E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специалистов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97297E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 2017 г., январь - март 2018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00" w:rsidRDefault="0097297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Жирнова Т.Ф.,  заместитель председателя комитета по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образованию,</w:t>
            </w:r>
            <w:r w:rsidR="0004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297E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</w:t>
            </w:r>
            <w:r w:rsidR="0097297E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методист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митета по образованию</w:t>
            </w:r>
          </w:p>
        </w:tc>
      </w:tr>
      <w:tr w:rsidR="0097297E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97297E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апробациях, проводимых Рособрнадзором и федеральным центром тестирования (далее именуется - ФЦТ)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97297E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00" w:rsidRDefault="0097297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  <w:r w:rsidR="0004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297E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</w:t>
            </w:r>
            <w:r w:rsidR="0097297E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</w:t>
            </w:r>
            <w:r w:rsidR="0099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 комитета по образованию</w:t>
            </w:r>
          </w:p>
        </w:tc>
      </w:tr>
      <w:tr w:rsidR="0097297E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97297E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       обеспечения         образовательных         организаций информационными   материалами   (брошюры,   листовки)   для   работы с родителями и обучающимися по вопросам подготовки и проведения ГИА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00" w:rsidRDefault="0097297E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2017 </w:t>
            </w:r>
            <w:r w:rsidRPr="00264A5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г.-</w:t>
            </w:r>
          </w:p>
          <w:p w:rsidR="0097297E" w:rsidRPr="00264A59" w:rsidRDefault="00040D00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 w:rsidR="0097297E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00" w:rsidRDefault="0097297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  <w:r w:rsidR="0004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297E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</w:t>
            </w:r>
            <w:r w:rsidR="0097297E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комитета по образованию</w:t>
            </w:r>
          </w:p>
          <w:p w:rsidR="0097297E" w:rsidRPr="00264A59" w:rsidRDefault="0097297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   </w:t>
            </w:r>
          </w:p>
        </w:tc>
      </w:tr>
      <w:tr w:rsidR="0097297E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97297E" w:rsidP="00264A59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 участников ГИА, родителей (законных представителей) выпускников для всех категорий выпускников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97E" w:rsidRPr="00264A59" w:rsidRDefault="0097297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00" w:rsidRDefault="0097297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297E" w:rsidRPr="00264A59" w:rsidRDefault="0097297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С.Ф.., методист комитета по образованию</w:t>
            </w:r>
          </w:p>
          <w:p w:rsidR="0097297E" w:rsidRPr="00264A59" w:rsidRDefault="0097297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   </w:t>
            </w:r>
          </w:p>
        </w:tc>
      </w:tr>
      <w:tr w:rsidR="00464512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512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512" w:rsidRPr="00264A59" w:rsidRDefault="00464512" w:rsidP="00264A59">
            <w:pPr>
              <w:spacing w:after="0" w:line="238" w:lineRule="exact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разъяснительной работы с участниками (обучающимися и выпускниками образовательных организаций, выпускниками прошлых лет) по вопросам организации и проведения ГИА-9 и ГИА-11, в том числе при консультационных пунктах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512" w:rsidRPr="00264A59" w:rsidRDefault="00464512" w:rsidP="00264A59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2017 г.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 2018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00" w:rsidRDefault="00464512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4512" w:rsidRPr="00264A59" w:rsidRDefault="00464512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С.Ф., методист комитета по образованию</w:t>
            </w:r>
          </w:p>
          <w:p w:rsidR="00464512" w:rsidRPr="00264A59" w:rsidRDefault="00464512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   </w:t>
            </w:r>
          </w:p>
        </w:tc>
      </w:tr>
      <w:tr w:rsidR="00464512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512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512" w:rsidRPr="00264A59" w:rsidRDefault="00464512" w:rsidP="00264A59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выполнения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IX, XI (XII) классов тренировочных работ в формате КИМ 2018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00" w:rsidRDefault="00464512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  <w:r w:rsidR="00040D0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64512" w:rsidRPr="00264A59" w:rsidRDefault="00464512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2018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00" w:rsidRDefault="00464512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4512" w:rsidRPr="00264A59" w:rsidRDefault="00464512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С.Ф., методист комитета по образованию</w:t>
            </w:r>
          </w:p>
          <w:p w:rsidR="00464512" w:rsidRPr="00264A59" w:rsidRDefault="00464512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   </w:t>
            </w:r>
          </w:p>
        </w:tc>
      </w:tr>
      <w:tr w:rsidR="00464512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512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512" w:rsidRPr="00264A59" w:rsidRDefault="00464512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рабочих совещаний с координаторами проведения ГИА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512" w:rsidRPr="00264A59" w:rsidRDefault="00464512" w:rsidP="00264A59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00" w:rsidRDefault="00464512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4512" w:rsidRPr="00264A59" w:rsidRDefault="00464512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С.Ф., методист комитета по образованию</w:t>
            </w:r>
          </w:p>
        </w:tc>
      </w:tr>
      <w:tr w:rsidR="00464512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512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512" w:rsidRPr="00264A59" w:rsidRDefault="00464512" w:rsidP="00264A59">
            <w:pPr>
              <w:spacing w:after="0" w:line="238" w:lineRule="exact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 консультаций   для   координаторов   проведения   ГИА, общественных наблюдателей, членов ГЭК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512" w:rsidRPr="00264A59" w:rsidRDefault="00464512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00" w:rsidRDefault="00464512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4512" w:rsidRPr="00264A59" w:rsidRDefault="00464512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С.Ф., методист комитета по образованию</w:t>
            </w:r>
          </w:p>
        </w:tc>
      </w:tr>
      <w:tr w:rsidR="00464512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512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512" w:rsidRPr="00264A59" w:rsidRDefault="00464512" w:rsidP="00264A59">
            <w:pPr>
              <w:spacing w:after="0" w:line="230" w:lineRule="exact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  работы   образовательных   организаций   по      подготовке   к проведению ГИА в 2018 году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512" w:rsidRPr="00264A59" w:rsidRDefault="00464512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2018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00" w:rsidRDefault="00464512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  <w:r w:rsidR="0004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4512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</w:t>
            </w:r>
            <w:r w:rsidR="00464512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методист комитета по образованию</w:t>
            </w:r>
          </w:p>
        </w:tc>
      </w:tr>
      <w:tr w:rsidR="00464512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512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512" w:rsidRPr="00264A59" w:rsidRDefault="00464512" w:rsidP="00264A59">
            <w:pPr>
              <w:spacing w:after="0" w:line="245" w:lineRule="exact"/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подготовке к проведению ГИА выпускников с ограниченными возможностями здоровья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00" w:rsidRDefault="00464512" w:rsidP="00264A59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  <w:r w:rsidR="00040D0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464512" w:rsidRPr="00264A59" w:rsidRDefault="00464512" w:rsidP="00264A59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2018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00" w:rsidRDefault="00464512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4512" w:rsidRPr="00264A59" w:rsidRDefault="00464512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С.Ф., методист комитета по образованию</w:t>
            </w:r>
          </w:p>
          <w:p w:rsidR="00464512" w:rsidRPr="00264A59" w:rsidRDefault="00464512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   </w:t>
            </w:r>
          </w:p>
        </w:tc>
      </w:tr>
      <w:tr w:rsidR="00464512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512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512" w:rsidRPr="00264A59" w:rsidRDefault="00464512" w:rsidP="00264A59">
            <w:pPr>
              <w:pStyle w:val="Style24"/>
              <w:spacing w:line="238" w:lineRule="exact"/>
              <w:jc w:val="left"/>
              <w:rPr>
                <w:sz w:val="24"/>
                <w:szCs w:val="24"/>
              </w:rPr>
            </w:pPr>
            <w:r w:rsidRPr="00264A59">
              <w:rPr>
                <w:rStyle w:val="CharStyle2"/>
                <w:sz w:val="24"/>
                <w:szCs w:val="24"/>
              </w:rPr>
              <w:t>Мониторинг выданных заключений психолого-медико-педагогическими комиссиями по определению условий для выпускников текущего года, выпускников прошлых лет с ограниченными возможностями здоровья, детей-инвалидов, инвалидов для прохождения ГИА в 2018 году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00" w:rsidRDefault="00464512" w:rsidP="00040D00">
            <w:pPr>
              <w:pStyle w:val="Style36"/>
              <w:spacing w:line="245" w:lineRule="exact"/>
              <w:jc w:val="left"/>
              <w:rPr>
                <w:rStyle w:val="CharStyle2"/>
                <w:sz w:val="24"/>
                <w:szCs w:val="24"/>
              </w:rPr>
            </w:pPr>
            <w:r w:rsidRPr="00264A59">
              <w:rPr>
                <w:rStyle w:val="CharStyle2"/>
                <w:sz w:val="24"/>
                <w:szCs w:val="24"/>
              </w:rPr>
              <w:t xml:space="preserve">апрель </w:t>
            </w:r>
            <w:r w:rsidR="00040D00">
              <w:rPr>
                <w:rStyle w:val="CharStyle2"/>
                <w:sz w:val="24"/>
                <w:szCs w:val="24"/>
              </w:rPr>
              <w:t>–</w:t>
            </w:r>
            <w:r w:rsidRPr="00264A59">
              <w:rPr>
                <w:rStyle w:val="CharStyle2"/>
                <w:sz w:val="24"/>
                <w:szCs w:val="24"/>
              </w:rPr>
              <w:t xml:space="preserve"> </w:t>
            </w:r>
          </w:p>
          <w:p w:rsidR="00464512" w:rsidRPr="00264A59" w:rsidRDefault="00464512" w:rsidP="00040D00">
            <w:pPr>
              <w:pStyle w:val="Style36"/>
              <w:spacing w:line="245" w:lineRule="exact"/>
              <w:jc w:val="left"/>
              <w:rPr>
                <w:sz w:val="24"/>
                <w:szCs w:val="24"/>
              </w:rPr>
            </w:pPr>
            <w:r w:rsidRPr="00264A59">
              <w:rPr>
                <w:rStyle w:val="CharStyle2"/>
                <w:sz w:val="24"/>
                <w:szCs w:val="24"/>
              </w:rPr>
              <w:t>май 2018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00" w:rsidRDefault="00464512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4512" w:rsidRPr="00264A59" w:rsidRDefault="00464512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С.Ф., м</w:t>
            </w:r>
            <w:r w:rsidR="0064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 комитета по образованию</w:t>
            </w:r>
          </w:p>
        </w:tc>
      </w:tr>
      <w:tr w:rsidR="00464512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512" w:rsidRPr="00264A59" w:rsidRDefault="00040D00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512" w:rsidRPr="00264A59" w:rsidRDefault="00464512" w:rsidP="00264A59">
            <w:pPr>
              <w:spacing w:after="0" w:line="245" w:lineRule="exact"/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направление заявок на экзаменационные материалы для проведения ГИА в ФГБУ "Федеральный центр тестирования"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512" w:rsidRPr="00264A59" w:rsidRDefault="00464512" w:rsidP="00264A59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00" w:rsidRDefault="00464512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4512" w:rsidRPr="00264A59" w:rsidRDefault="00464512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С.Ф., методист комитета по образованию</w:t>
            </w:r>
          </w:p>
          <w:p w:rsidR="00464512" w:rsidRPr="00264A59" w:rsidRDefault="00464512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4512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512" w:rsidRPr="00264A59" w:rsidRDefault="00AF4D93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512" w:rsidRPr="00264A59" w:rsidRDefault="00464512" w:rsidP="00264A59">
            <w:pPr>
              <w:spacing w:after="0" w:line="238" w:lineRule="exact"/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учёта, хранения, выдачи экзаменационных материалов с соблюдением требований информационной безопасности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512" w:rsidRPr="00264A59" w:rsidRDefault="00464512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D93" w:rsidRDefault="00464512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</w:p>
          <w:p w:rsidR="00464512" w:rsidRPr="00264A59" w:rsidRDefault="00AF4D93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</w:t>
            </w:r>
            <w:r w:rsidR="00464512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методист комитета по образованию</w:t>
            </w:r>
          </w:p>
          <w:p w:rsidR="00464512" w:rsidRPr="00264A59" w:rsidRDefault="00464512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4512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512" w:rsidRPr="00264A59" w:rsidRDefault="00AF4D93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512" w:rsidRPr="00264A59" w:rsidRDefault="00464512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</w:t>
            </w:r>
            <w:r w:rsidR="00AF4D93">
              <w:rPr>
                <w:rFonts w:ascii="Times New Roman" w:eastAsia="Times New Roman" w:hAnsi="Times New Roman" w:cs="Times New Roman"/>
                <w:sz w:val="24"/>
                <w:szCs w:val="24"/>
              </w:rPr>
              <w:t>я взаимодействия с муниципальными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органами исполнительной власти и службами по вопросам взаимодействия  при организации и провед</w:t>
            </w:r>
            <w:r w:rsidR="00AF4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ГИА </w:t>
            </w:r>
            <w:proofErr w:type="gramStart"/>
            <w:r w:rsidR="00AF4D9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AF4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F4D93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Жирновском</w:t>
            </w:r>
            <w:proofErr w:type="gramEnd"/>
            <w:r w:rsidR="00AF4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2018 году:</w:t>
            </w:r>
          </w:p>
          <w:p w:rsidR="00464512" w:rsidRPr="00264A59" w:rsidRDefault="00AF4D93" w:rsidP="00AF4D93">
            <w:pPr>
              <w:tabs>
                <w:tab w:val="left" w:pos="943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отделом МВД России  </w:t>
            </w:r>
            <w:r w:rsidR="00464512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Жирновскому району </w:t>
            </w:r>
            <w:r w:rsidR="00464512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Волгоградской области;</w:t>
            </w:r>
          </w:p>
          <w:p w:rsidR="00464512" w:rsidRPr="00264A59" w:rsidRDefault="00464512" w:rsidP="00AF4D93">
            <w:pPr>
              <w:tabs>
                <w:tab w:val="left" w:pos="662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б)</w:t>
            </w:r>
            <w:r w:rsidR="00AF4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ГУЗ «Жирновская ЦРБ»</w:t>
            </w:r>
            <w:r w:rsidR="00647D3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464512" w:rsidRPr="00264A59" w:rsidRDefault="00AF4D93" w:rsidP="00264A59">
            <w:pPr>
              <w:tabs>
                <w:tab w:val="left" w:pos="662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ЛТЦ Жирновского района ПАО «Ростелеком»</w:t>
            </w:r>
            <w:r w:rsidR="00647D3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464512" w:rsidRPr="00264A59" w:rsidRDefault="00AF4D93" w:rsidP="00264A59">
            <w:pPr>
              <w:tabs>
                <w:tab w:val="left" w:pos="662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филиалом Жирновские межрайонные электрические сети ОАО «Волгоградоблэлектро»</w:t>
            </w:r>
            <w:r w:rsidR="00647D3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64512" w:rsidRPr="00264A59" w:rsidRDefault="00464512" w:rsidP="00264A59">
            <w:pPr>
              <w:tabs>
                <w:tab w:val="left" w:pos="662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д)</w:t>
            </w:r>
            <w:r w:rsidR="00AF4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МУП «Горхоз»</w:t>
            </w:r>
            <w:r w:rsidR="00647D3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464512" w:rsidRPr="00264A59" w:rsidRDefault="00AF4D93" w:rsidP="00AF4D93">
            <w:pPr>
              <w:tabs>
                <w:tab w:val="left" w:pos="662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е) районными</w:t>
            </w:r>
            <w:r w:rsidR="00464512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общественными организациями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D93" w:rsidRDefault="00464512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  <w:r w:rsidR="00AF4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</w:p>
          <w:p w:rsidR="00AF4D93" w:rsidRDefault="00464512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2017 г.,</w:t>
            </w:r>
          </w:p>
          <w:p w:rsidR="00AF4D93" w:rsidRDefault="00464512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  <w:r w:rsidR="00AF4D9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64512" w:rsidRPr="00264A59" w:rsidRDefault="00464512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2018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D93" w:rsidRDefault="00464512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  <w:r w:rsidR="00AF4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4512" w:rsidRPr="00264A59" w:rsidRDefault="00AF4D93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</w:t>
            </w:r>
            <w:r w:rsidR="00464512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методист </w:t>
            </w:r>
            <w:r w:rsidR="00464512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комитета по образованию</w:t>
            </w:r>
          </w:p>
          <w:p w:rsidR="00464512" w:rsidRPr="00264A59" w:rsidRDefault="00464512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4512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512" w:rsidRPr="00264A59" w:rsidRDefault="00AF4D93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512" w:rsidRPr="00264A59" w:rsidRDefault="00464512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установки и проверки готовност</w:t>
            </w:r>
            <w:r w:rsidR="003C568E">
              <w:rPr>
                <w:rFonts w:ascii="Times New Roman" w:eastAsia="Times New Roman" w:hAnsi="Times New Roman" w:cs="Times New Roman"/>
                <w:sz w:val="24"/>
                <w:szCs w:val="24"/>
              </w:rPr>
              <w:t>и систем видеонаблюдения в ППЭ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D93" w:rsidRDefault="00464512" w:rsidP="00AF4D93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  <w:r w:rsidR="00AF4D9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64512" w:rsidRPr="00264A59" w:rsidRDefault="00464512" w:rsidP="00AF4D93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2018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512" w:rsidRPr="00264A59" w:rsidRDefault="00464512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</w:t>
            </w:r>
            <w:r w:rsidR="003C568E">
              <w:rPr>
                <w:rFonts w:ascii="Times New Roman" w:eastAsia="Times New Roman" w:hAnsi="Times New Roman" w:cs="Times New Roman"/>
                <w:sz w:val="24"/>
                <w:szCs w:val="24"/>
              </w:rPr>
              <w:t>едателя комитета по образованию</w:t>
            </w:r>
          </w:p>
        </w:tc>
      </w:tr>
      <w:tr w:rsidR="00464512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512" w:rsidRPr="00264A59" w:rsidRDefault="00AF4D93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512" w:rsidRPr="00264A59" w:rsidRDefault="00464512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готовности </w:t>
            </w:r>
            <w:r w:rsidRPr="00AF4D93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</w:rPr>
              <w:t>ППЭ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512" w:rsidRPr="00264A59" w:rsidRDefault="00464512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2017 г., февраль, март, май 2018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8E" w:rsidRDefault="00464512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  <w:r w:rsidR="00AF4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4512" w:rsidRPr="00264A59" w:rsidRDefault="00AF4D93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</w:t>
            </w:r>
            <w:r w:rsidR="00464512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</w:t>
            </w:r>
            <w:r w:rsidR="003C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 комитета по образованию</w:t>
            </w:r>
          </w:p>
        </w:tc>
      </w:tr>
      <w:tr w:rsidR="00464512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512" w:rsidRPr="00264A59" w:rsidRDefault="00AF4D93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512" w:rsidRPr="00264A59" w:rsidRDefault="00464512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создания условий информационной безопасности в ППЭ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512" w:rsidRPr="00264A59" w:rsidRDefault="00464512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2017 г., февраль - март, май 2018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8E" w:rsidRDefault="00464512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  <w:r w:rsidR="00AF4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4512" w:rsidRPr="00264A59" w:rsidRDefault="00AF4D93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</w:t>
            </w:r>
            <w:r w:rsidR="00464512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</w:t>
            </w:r>
            <w:r w:rsidR="003C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 комитета по образованию</w:t>
            </w:r>
          </w:p>
        </w:tc>
      </w:tr>
      <w:tr w:rsidR="00357BCC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CC" w:rsidRPr="00264A59" w:rsidRDefault="00AF4D93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CC" w:rsidRPr="00264A59" w:rsidRDefault="00357BCC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 w:rsidR="003C5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и   проведение  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совещаний   по   вопросам организации и проведения ГИА в 2018 году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CC" w:rsidRPr="00264A59" w:rsidRDefault="00357BCC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2017 г., апрель 2018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8E" w:rsidRDefault="00357BCC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  <w:r w:rsidR="003C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57BCC" w:rsidRPr="00264A59" w:rsidRDefault="003C568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</w:t>
            </w:r>
            <w:r w:rsidR="00357BCC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методист комитета по образованию</w:t>
            </w:r>
          </w:p>
        </w:tc>
      </w:tr>
      <w:tr w:rsidR="00357BCC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CC" w:rsidRPr="00264A59" w:rsidRDefault="003C568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CC" w:rsidRPr="00264A59" w:rsidRDefault="00357BCC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текущей информации по результатам проведения ГИА-9 для координаторов ГИА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8E" w:rsidRDefault="00357BCC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</w:t>
            </w:r>
            <w:r w:rsidR="003C5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2017 г., </w:t>
            </w:r>
          </w:p>
          <w:p w:rsidR="003C568E" w:rsidRDefault="00357BCC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  <w:r w:rsidR="003C568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57BCC" w:rsidRPr="00264A59" w:rsidRDefault="00357BCC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2018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CC" w:rsidRPr="00264A59" w:rsidRDefault="00357BCC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С.Ф., методист комитета по образованию</w:t>
            </w:r>
          </w:p>
          <w:p w:rsidR="00357BCC" w:rsidRPr="00264A59" w:rsidRDefault="00357BCC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BCC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CC" w:rsidRPr="00264A59" w:rsidRDefault="003C568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CC" w:rsidRPr="00264A59" w:rsidRDefault="00357BCC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текущей информации по результатам проведения ГИА-11 для координаторов ГИА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8E" w:rsidRDefault="00357BCC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</w:t>
            </w:r>
            <w:r w:rsidR="003C5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2017 г., </w:t>
            </w:r>
            <w:r w:rsidR="003C5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C568E" w:rsidRDefault="00357BCC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  <w:r w:rsidR="003C568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357BCC" w:rsidRPr="00264A59" w:rsidRDefault="00357BCC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2018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CC" w:rsidRPr="00264A59" w:rsidRDefault="00357BCC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</w:t>
            </w:r>
          </w:p>
        </w:tc>
      </w:tr>
      <w:tr w:rsidR="00357BCC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CC" w:rsidRPr="00264A59" w:rsidRDefault="00647D3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8E" w:rsidRDefault="00357BCC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института общественных наблюдателей для проведения ГИА, их аккредитация в качестве общественных наблюдателей: </w:t>
            </w:r>
          </w:p>
          <w:p w:rsidR="00357BCC" w:rsidRPr="00264A59" w:rsidRDefault="00357BCC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а) информирование     общественности о статусе     наблюдателя при проведении ГИА;</w:t>
            </w:r>
          </w:p>
          <w:p w:rsidR="00357BCC" w:rsidRPr="00264A59" w:rsidRDefault="003C568E" w:rsidP="003C568E">
            <w:pPr>
              <w:tabs>
                <w:tab w:val="left" w:pos="605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r w:rsidR="00357BCC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заявлений от лиц, желающих получить статус общественного</w:t>
            </w:r>
            <w:r w:rsidR="00357BCC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наблюдателя   за   проведением   ГИА,   и   представление   в   комитет</w:t>
            </w:r>
            <w:r w:rsidR="00357BCC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образования и науки Волгоградской области материалов для аккредитации</w:t>
            </w:r>
            <w:r w:rsidR="00357BCC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качестве общественных наблюдателей;</w:t>
            </w:r>
          </w:p>
          <w:p w:rsidR="00357BCC" w:rsidRPr="00264A59" w:rsidRDefault="003C568E" w:rsidP="00264A59">
            <w:pPr>
              <w:tabs>
                <w:tab w:val="left" w:pos="605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r w:rsidR="00357BCC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общественных наблюдателей;</w:t>
            </w:r>
          </w:p>
          <w:p w:rsidR="00357BCC" w:rsidRPr="00264A59" w:rsidRDefault="003C568E" w:rsidP="00264A59">
            <w:pPr>
              <w:tabs>
                <w:tab w:val="left" w:pos="792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г) </w:t>
            </w:r>
            <w:r w:rsidR="00357BCC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аккредитация общественных наблюдателей;</w:t>
            </w:r>
          </w:p>
          <w:p w:rsidR="00357BCC" w:rsidRPr="00264A59" w:rsidRDefault="003C568E" w:rsidP="003C568E">
            <w:pPr>
              <w:tabs>
                <w:tab w:val="left" w:pos="792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w:r w:rsidR="00357BCC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 и  выдача  в  МОУО удостоверений  общественных</w:t>
            </w:r>
            <w:r w:rsidR="00357BCC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наблюдателей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CC" w:rsidRPr="00264A59" w:rsidRDefault="00357BCC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отдельному графику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8E" w:rsidRDefault="00BC385F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57BCC" w:rsidRPr="00264A59" w:rsidRDefault="00BC385F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С.Ф., методист комитета по образованию</w:t>
            </w:r>
          </w:p>
        </w:tc>
      </w:tr>
      <w:tr w:rsidR="00357BCC" w:rsidTr="00B2246B">
        <w:tc>
          <w:tcPr>
            <w:tcW w:w="152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CC" w:rsidRPr="00264A59" w:rsidRDefault="00647D3B" w:rsidP="003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VI</w:t>
            </w:r>
            <w:r w:rsidR="00357BCC" w:rsidRPr="00264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Мероприятия по информационному сопровождению ГИА</w:t>
            </w:r>
          </w:p>
        </w:tc>
      </w:tr>
      <w:tr w:rsidR="00464512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512" w:rsidRPr="00264A59" w:rsidRDefault="003C568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85F" w:rsidRPr="00264A59" w:rsidRDefault="00BC385F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взаимодействия со СМИ: </w:t>
            </w:r>
          </w:p>
          <w:p w:rsidR="00BC385F" w:rsidRPr="00264A59" w:rsidRDefault="00BC385F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встреча с представителями СМИ по вопросам ГИА (подготовка и проведение ЕГЭ, ОГЭ, результаты ЕГЭ, ОГЭ);</w:t>
            </w:r>
          </w:p>
          <w:p w:rsidR="00464512" w:rsidRPr="00264A59" w:rsidRDefault="00BC385F" w:rsidP="00264A59">
            <w:pPr>
              <w:spacing w:after="0" w:line="245" w:lineRule="exact"/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б) публикация материалов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512" w:rsidRPr="00264A59" w:rsidRDefault="00647D3B" w:rsidP="00264A59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85F" w:rsidRPr="00264A59" w:rsidRDefault="00BC385F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Олейникова О.В., председатель комитета по образованию,</w:t>
            </w:r>
          </w:p>
          <w:p w:rsidR="003C568E" w:rsidRDefault="00BC385F" w:rsidP="003C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</w:p>
          <w:p w:rsidR="00464512" w:rsidRPr="00264A59" w:rsidRDefault="003C568E" w:rsidP="003C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</w:t>
            </w:r>
            <w:r w:rsidR="00BC385F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методист комитета по образованию</w:t>
            </w:r>
          </w:p>
        </w:tc>
      </w:tr>
      <w:tr w:rsidR="00BC385F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85F" w:rsidRPr="00264A59" w:rsidRDefault="003C568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85F" w:rsidRPr="00264A59" w:rsidRDefault="00BC385F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обучающихся, родителей (законных представителей), с Порядком проведения ГИА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C385F" w:rsidRPr="00264A59" w:rsidRDefault="00BC385F" w:rsidP="00264A59">
            <w:pPr>
              <w:tabs>
                <w:tab w:val="left" w:pos="533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информационные письма;</w:t>
            </w:r>
          </w:p>
          <w:p w:rsidR="00BC385F" w:rsidRPr="00264A59" w:rsidRDefault="00BC385F" w:rsidP="00264A59">
            <w:pPr>
              <w:tabs>
                <w:tab w:val="left" w:pos="533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информационные плакаты;</w:t>
            </w:r>
          </w:p>
          <w:p w:rsidR="00BC385F" w:rsidRPr="00264A59" w:rsidRDefault="00BC385F" w:rsidP="00264A59">
            <w:pPr>
              <w:tabs>
                <w:tab w:val="left" w:pos="533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в)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родительские собрания;</w:t>
            </w:r>
          </w:p>
          <w:p w:rsidR="00BC385F" w:rsidRPr="00264A59" w:rsidRDefault="00BC385F" w:rsidP="00264A59">
            <w:pPr>
              <w:tabs>
                <w:tab w:val="left" w:pos="533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средства массовой информации;</w:t>
            </w:r>
          </w:p>
          <w:p w:rsidR="00BC385F" w:rsidRPr="00264A59" w:rsidRDefault="00BC385F" w:rsidP="00264A59">
            <w:pPr>
              <w:tabs>
                <w:tab w:val="left" w:pos="533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д)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инструктажи, классные часы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85F" w:rsidRPr="00264A59" w:rsidRDefault="00BC385F" w:rsidP="00264A59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2017 г. - сентябрь 2018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8E" w:rsidRDefault="00BC385F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  <w:r w:rsidR="003C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385F" w:rsidRPr="00264A59" w:rsidRDefault="003C568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</w:t>
            </w:r>
            <w:r w:rsidR="00BC385F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методист комитета по образованию</w:t>
            </w:r>
          </w:p>
          <w:p w:rsidR="00BC385F" w:rsidRPr="00264A59" w:rsidRDefault="00BC385F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   </w:t>
            </w:r>
          </w:p>
        </w:tc>
      </w:tr>
      <w:tr w:rsidR="00BC385F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85F" w:rsidRPr="00264A59" w:rsidRDefault="003C568E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85F" w:rsidRPr="00264A59" w:rsidRDefault="00BC385F" w:rsidP="00264A59">
            <w:pPr>
              <w:spacing w:after="0" w:line="238" w:lineRule="exact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по вопросам проведения ГИА на    сайтах:</w:t>
            </w:r>
          </w:p>
          <w:p w:rsidR="00BC385F" w:rsidRPr="00264A59" w:rsidRDefault="003C568E" w:rsidP="00264A59">
            <w:pPr>
              <w:tabs>
                <w:tab w:val="left" w:pos="533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="00BC385F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 по образованию Жирновского муниципального района;</w:t>
            </w:r>
          </w:p>
          <w:p w:rsidR="00BC385F" w:rsidRPr="00264A59" w:rsidRDefault="003C568E" w:rsidP="00264A59">
            <w:pPr>
              <w:tabs>
                <w:tab w:val="left" w:pos="533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</w:t>
            </w:r>
            <w:r w:rsidR="00BC385F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организаций.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85F" w:rsidRPr="00264A59" w:rsidRDefault="00BC385F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8E" w:rsidRDefault="00BC385F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385F" w:rsidRPr="00264A59" w:rsidRDefault="00BC385F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С.Ф., методист комитета по образованию</w:t>
            </w:r>
          </w:p>
          <w:p w:rsidR="00BC385F" w:rsidRPr="00264A59" w:rsidRDefault="00BC385F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   </w:t>
            </w:r>
          </w:p>
        </w:tc>
      </w:tr>
      <w:tr w:rsidR="00073245" w:rsidTr="00021BE8"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245" w:rsidRPr="00264A59" w:rsidRDefault="00073245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073245" w:rsidRPr="00264A59" w:rsidRDefault="00073245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245" w:rsidRPr="00264A59" w:rsidRDefault="00073245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5" w:rsidRPr="00264A59" w:rsidRDefault="00073245" w:rsidP="003C568E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сопровождения по вопросам организации и проведения ГИА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Жирновском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в 2018 году, в том числе размещения информации:</w:t>
            </w:r>
          </w:p>
          <w:p w:rsidR="00073245" w:rsidRPr="00264A59" w:rsidRDefault="00073245" w:rsidP="003C568E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 сроках и местах регистрации для участия в написании итогового сочинения (для выпускников прошлых лет, лиц, обучающихся по образовательным программам среднего профессионального образования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а также обучающихся, получающих среднее общее образование в иностранных образовательных организациях);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5" w:rsidRPr="00264A59" w:rsidRDefault="00073245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за два месяца до дня проведения итогового сочинения (изложения)</w:t>
            </w:r>
          </w:p>
        </w:tc>
        <w:tc>
          <w:tcPr>
            <w:tcW w:w="3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245" w:rsidRDefault="00073245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</w:t>
            </w:r>
          </w:p>
          <w:p w:rsidR="00073245" w:rsidRPr="00264A59" w:rsidRDefault="00073245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73245" w:rsidTr="00021BE8"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245" w:rsidRPr="00264A59" w:rsidRDefault="00073245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5" w:rsidRPr="00264A59" w:rsidRDefault="00073245" w:rsidP="003C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 сроках проведения итогового сочинения (изложения);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5" w:rsidRPr="00264A59" w:rsidRDefault="00073245" w:rsidP="00264A59">
            <w:pPr>
              <w:spacing w:after="0" w:line="238" w:lineRule="exact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октября 2017 г.</w:t>
            </w:r>
          </w:p>
        </w:tc>
        <w:tc>
          <w:tcPr>
            <w:tcW w:w="3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245" w:rsidRPr="00264A59" w:rsidRDefault="00073245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245" w:rsidTr="00021BE8"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245" w:rsidRPr="00264A59" w:rsidRDefault="00073245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5" w:rsidRPr="00264A59" w:rsidRDefault="00073245" w:rsidP="003C568E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64A59">
              <w:rPr>
                <w:rFonts w:ascii="Times New Roman" w:eastAsia="Times New Roman" w:hAnsi="Times New Roman" w:cs="Times New Roman"/>
                <w:iCs/>
                <w:spacing w:val="10"/>
                <w:sz w:val="24"/>
                <w:szCs w:val="24"/>
              </w:rPr>
              <w:t>сроках</w:t>
            </w:r>
            <w:r w:rsidRPr="00264A59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</w:rPr>
              <w:t xml:space="preserve">,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местах и порядке информирования о результатах итогового сочинения (изложения);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5" w:rsidRPr="00264A59" w:rsidRDefault="00073245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за месяц до дня проведения итогового сочинения (изложения)</w:t>
            </w:r>
          </w:p>
        </w:tc>
        <w:tc>
          <w:tcPr>
            <w:tcW w:w="3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245" w:rsidRPr="00264A59" w:rsidRDefault="00073245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245" w:rsidTr="00021BE8"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245" w:rsidRPr="00264A59" w:rsidRDefault="00073245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5" w:rsidRPr="00264A59" w:rsidRDefault="00073245" w:rsidP="003C568E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сроках и местах подачи заявлений на сдачу ГИА, местах регистрации на сдачу ЕГЭ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(для выпускников прошлых лет, лиц,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организациях);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5" w:rsidRPr="00264A59" w:rsidRDefault="00073245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01 декабря 2017 г.</w:t>
            </w:r>
          </w:p>
        </w:tc>
        <w:tc>
          <w:tcPr>
            <w:tcW w:w="3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245" w:rsidRPr="00264A59" w:rsidRDefault="00073245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245" w:rsidTr="00021BE8"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245" w:rsidRPr="00264A59" w:rsidRDefault="00073245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5" w:rsidRPr="00264A59" w:rsidRDefault="00073245" w:rsidP="003C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 сроках, местах и порядке информирования о результатах ГИА;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5" w:rsidRPr="00264A59" w:rsidRDefault="00073245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за месяц до</w:t>
            </w:r>
          </w:p>
          <w:p w:rsidR="00073245" w:rsidRPr="00264A59" w:rsidRDefault="00073245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экзаменов</w:t>
            </w:r>
          </w:p>
        </w:tc>
        <w:tc>
          <w:tcPr>
            <w:tcW w:w="3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245" w:rsidRPr="00264A59" w:rsidRDefault="00073245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245" w:rsidTr="00021BE8"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5" w:rsidRPr="00264A59" w:rsidRDefault="00073245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5" w:rsidRPr="00264A59" w:rsidRDefault="00073245" w:rsidP="003C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 сроках, местах и порядке подачи и рассмотрения апелляции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5" w:rsidRPr="00264A59" w:rsidRDefault="00073245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чем за месяц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экзаменов</w:t>
            </w:r>
          </w:p>
        </w:tc>
        <w:tc>
          <w:tcPr>
            <w:tcW w:w="3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5" w:rsidRPr="00264A59" w:rsidRDefault="00073245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46B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6B" w:rsidRPr="00264A59" w:rsidRDefault="00073245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6B" w:rsidRPr="00264A59" w:rsidRDefault="00B2246B" w:rsidP="00264A59">
            <w:pPr>
              <w:pStyle w:val="Style24"/>
              <w:spacing w:line="245" w:lineRule="exact"/>
              <w:jc w:val="left"/>
              <w:rPr>
                <w:sz w:val="24"/>
                <w:szCs w:val="24"/>
              </w:rPr>
            </w:pPr>
            <w:r w:rsidRPr="00264A59">
              <w:rPr>
                <w:rStyle w:val="CharStyle2"/>
                <w:sz w:val="24"/>
                <w:szCs w:val="24"/>
              </w:rPr>
              <w:t>Мониторинг размещения информации по организации и проведении ГИА на официальных сайтах образовательных организаций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5" w:rsidRDefault="00B2246B" w:rsidP="00264A59">
            <w:pPr>
              <w:pStyle w:val="Style36"/>
              <w:spacing w:line="230" w:lineRule="exact"/>
              <w:jc w:val="left"/>
              <w:rPr>
                <w:rStyle w:val="CharStyle2"/>
                <w:sz w:val="24"/>
                <w:szCs w:val="24"/>
              </w:rPr>
            </w:pPr>
            <w:r w:rsidRPr="00264A59">
              <w:rPr>
                <w:rStyle w:val="CharStyle2"/>
                <w:sz w:val="24"/>
                <w:szCs w:val="24"/>
              </w:rPr>
              <w:t xml:space="preserve">декабрь 2017 г. </w:t>
            </w:r>
            <w:r w:rsidR="00073245">
              <w:rPr>
                <w:rStyle w:val="CharStyle2"/>
                <w:sz w:val="24"/>
                <w:szCs w:val="24"/>
              </w:rPr>
              <w:t>–</w:t>
            </w:r>
          </w:p>
          <w:p w:rsidR="00B2246B" w:rsidRPr="00264A59" w:rsidRDefault="00B2246B" w:rsidP="00264A59">
            <w:pPr>
              <w:pStyle w:val="Style36"/>
              <w:spacing w:line="230" w:lineRule="exact"/>
              <w:jc w:val="left"/>
              <w:rPr>
                <w:sz w:val="24"/>
                <w:szCs w:val="24"/>
              </w:rPr>
            </w:pPr>
            <w:r w:rsidRPr="00264A59">
              <w:rPr>
                <w:rStyle w:val="CharStyle2"/>
                <w:sz w:val="24"/>
                <w:szCs w:val="24"/>
              </w:rPr>
              <w:t>май 2018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5" w:rsidRDefault="00B2246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246B" w:rsidRPr="00264A59" w:rsidRDefault="00B2246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С.Ф., м</w:t>
            </w:r>
            <w:r w:rsidR="0064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 комитета по образованию</w:t>
            </w:r>
          </w:p>
        </w:tc>
      </w:tr>
      <w:tr w:rsidR="00B2246B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6B" w:rsidRPr="00264A59" w:rsidRDefault="00073245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6B" w:rsidRPr="00264A59" w:rsidRDefault="00B2246B" w:rsidP="00264A59">
            <w:pPr>
              <w:pStyle w:val="Style24"/>
              <w:spacing w:line="240" w:lineRule="auto"/>
              <w:jc w:val="left"/>
              <w:rPr>
                <w:sz w:val="24"/>
                <w:szCs w:val="24"/>
              </w:rPr>
            </w:pPr>
            <w:r w:rsidRPr="00264A59">
              <w:rPr>
                <w:rStyle w:val="CharStyle2"/>
                <w:sz w:val="24"/>
                <w:szCs w:val="24"/>
              </w:rPr>
              <w:t>Организация работы телефонов "горячей линии"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6B" w:rsidRPr="00264A59" w:rsidRDefault="00B2246B" w:rsidP="00264A59">
            <w:pPr>
              <w:pStyle w:val="Style36"/>
              <w:spacing w:line="238" w:lineRule="exact"/>
              <w:jc w:val="left"/>
              <w:rPr>
                <w:sz w:val="24"/>
                <w:szCs w:val="24"/>
              </w:rPr>
            </w:pPr>
            <w:r w:rsidRPr="00264A59">
              <w:rPr>
                <w:rStyle w:val="CharStyle2"/>
                <w:sz w:val="24"/>
                <w:szCs w:val="24"/>
              </w:rPr>
              <w:t>сентябрь 2017 г. - сентябрь 2018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5" w:rsidRDefault="00B2246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  <w:r w:rsidR="0007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246B" w:rsidRPr="00264A59" w:rsidRDefault="00073245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</w:t>
            </w:r>
            <w:r w:rsidR="00B2246B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 комитета по образованию</w:t>
            </w:r>
          </w:p>
        </w:tc>
      </w:tr>
      <w:tr w:rsidR="00B2246B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6B" w:rsidRPr="00264A59" w:rsidRDefault="00073245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6B" w:rsidRPr="00264A59" w:rsidRDefault="00B2246B" w:rsidP="00264A59">
            <w:pPr>
              <w:pStyle w:val="Style36"/>
              <w:spacing w:line="230" w:lineRule="exact"/>
              <w:jc w:val="left"/>
              <w:rPr>
                <w:sz w:val="24"/>
                <w:szCs w:val="24"/>
              </w:rPr>
            </w:pPr>
            <w:r w:rsidRPr="00264A59">
              <w:rPr>
                <w:rStyle w:val="CharStyle2"/>
                <w:sz w:val="24"/>
                <w:szCs w:val="24"/>
              </w:rPr>
              <w:t>Организация   работы   консультационных   пунктов   для   выпускников прошлых лет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6B" w:rsidRPr="00264A59" w:rsidRDefault="00B2246B" w:rsidP="00264A59">
            <w:pPr>
              <w:pStyle w:val="Style36"/>
              <w:spacing w:line="245" w:lineRule="exact"/>
              <w:jc w:val="left"/>
              <w:rPr>
                <w:sz w:val="24"/>
                <w:szCs w:val="24"/>
              </w:rPr>
            </w:pPr>
            <w:r w:rsidRPr="00264A59">
              <w:rPr>
                <w:rStyle w:val="CharStyle2"/>
                <w:sz w:val="24"/>
                <w:szCs w:val="24"/>
              </w:rPr>
              <w:t>сентябрь 2017 г. - июнь 2018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6B" w:rsidRPr="00264A59" w:rsidRDefault="00B2246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</w:p>
          <w:p w:rsidR="00B2246B" w:rsidRPr="00264A59" w:rsidRDefault="00B2246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Style w:val="CharStyle2"/>
                <w:rFonts w:eastAsiaTheme="minorHAnsi"/>
                <w:sz w:val="24"/>
                <w:szCs w:val="24"/>
              </w:rPr>
              <w:t>Руководители ОО</w:t>
            </w:r>
          </w:p>
        </w:tc>
      </w:tr>
      <w:tr w:rsidR="00B2246B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6B" w:rsidRPr="00264A59" w:rsidRDefault="00073245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6B" w:rsidRPr="00264A59" w:rsidRDefault="00B2246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единого информационного дня по вопросам ЕГЭ на территории Волгоградской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6B" w:rsidRPr="00264A59" w:rsidRDefault="00B2246B" w:rsidP="00073245">
            <w:pPr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16 февраля 2018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5" w:rsidRDefault="00B2246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246B" w:rsidRPr="00264A59" w:rsidRDefault="00073245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</w:t>
            </w:r>
            <w:r w:rsidR="00B2246B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методист комитета по образованию</w:t>
            </w:r>
          </w:p>
          <w:p w:rsidR="00B2246B" w:rsidRPr="00264A59" w:rsidRDefault="00B2246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Style w:val="CharStyle2"/>
                <w:rFonts w:eastAsiaTheme="minorHAnsi"/>
                <w:sz w:val="24"/>
                <w:szCs w:val="24"/>
              </w:rPr>
              <w:t>Руководители ОО</w:t>
            </w:r>
          </w:p>
        </w:tc>
      </w:tr>
      <w:tr w:rsidR="00B2246B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6B" w:rsidRPr="00264A59" w:rsidRDefault="00073245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6B" w:rsidRPr="00264A59" w:rsidRDefault="00B2246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в доступных для участников ГИА местах </w:t>
            </w:r>
            <w:r w:rsidRPr="00264A59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</w:rPr>
              <w:t xml:space="preserve">информационных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плакатов, роликов, брошюр, памяток по вопросам ГИА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6B" w:rsidRPr="00264A59" w:rsidRDefault="00B2246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</w:rPr>
              <w:t>весь</w:t>
            </w:r>
            <w:r w:rsidRPr="00264A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4A59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</w:rPr>
              <w:t>период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5" w:rsidRDefault="00B2246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  <w:r w:rsidR="0007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246B" w:rsidRPr="00264A59" w:rsidRDefault="00073245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</w:t>
            </w:r>
            <w:r w:rsidR="00B2246B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методист комитета по образованию</w:t>
            </w:r>
          </w:p>
          <w:p w:rsidR="00B2246B" w:rsidRPr="00264A59" w:rsidRDefault="00B2246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Style w:val="CharStyle2"/>
                <w:rFonts w:eastAsiaTheme="minorHAnsi"/>
                <w:sz w:val="24"/>
                <w:szCs w:val="24"/>
              </w:rPr>
              <w:t>Руководители ОО</w:t>
            </w:r>
          </w:p>
        </w:tc>
      </w:tr>
      <w:tr w:rsidR="00B2246B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6B" w:rsidRPr="00264A59" w:rsidRDefault="00073245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6B" w:rsidRPr="00264A59" w:rsidRDefault="00B2246B" w:rsidP="00264A59">
            <w:pPr>
              <w:spacing w:after="0" w:line="22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  родительских    собраний    по    вопросам    организации и проведения ГИА в 2018 году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5" w:rsidRDefault="00B2246B" w:rsidP="00073245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2017 г. </w:t>
            </w:r>
          </w:p>
          <w:p w:rsidR="00B2246B" w:rsidRPr="00264A59" w:rsidRDefault="00B2246B" w:rsidP="00073245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 - по отдельным графикам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5" w:rsidRDefault="00B2246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  <w:r w:rsidR="0007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246B" w:rsidRPr="00264A59" w:rsidRDefault="00073245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Фетисова С.Ф</w:t>
            </w:r>
            <w:r w:rsidR="00B2246B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методист комитета по образованию</w:t>
            </w:r>
          </w:p>
          <w:p w:rsidR="00B2246B" w:rsidRPr="00264A59" w:rsidRDefault="00B2246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Style w:val="CharStyle2"/>
                <w:rFonts w:eastAsiaTheme="minorHAnsi"/>
                <w:sz w:val="24"/>
                <w:szCs w:val="24"/>
              </w:rPr>
              <w:t>Руководители ОО</w:t>
            </w:r>
          </w:p>
        </w:tc>
      </w:tr>
      <w:tr w:rsidR="00B2246B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6B" w:rsidRPr="00264A59" w:rsidRDefault="00073245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6B" w:rsidRPr="00264A59" w:rsidRDefault="00B2246B" w:rsidP="00264A59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собраний с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образовательных организациях по вопросам подготовки к проведению ГИА в 2018 году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5" w:rsidRDefault="00B2246B" w:rsidP="00073245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2017 г.</w:t>
            </w:r>
          </w:p>
          <w:p w:rsidR="00B2246B" w:rsidRPr="00264A59" w:rsidRDefault="00B2246B" w:rsidP="00073245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 - по отдельным графикам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5" w:rsidRDefault="00B2246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  <w:r w:rsidR="0007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246B" w:rsidRPr="00264A59" w:rsidRDefault="00073245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</w:t>
            </w:r>
            <w:r w:rsidR="00B2246B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методист комитета по образованию</w:t>
            </w:r>
          </w:p>
          <w:p w:rsidR="00B2246B" w:rsidRPr="00264A59" w:rsidRDefault="00B2246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Style w:val="CharStyle2"/>
                <w:rFonts w:eastAsiaTheme="minorHAnsi"/>
                <w:sz w:val="24"/>
                <w:szCs w:val="24"/>
              </w:rPr>
              <w:t>Руководители ОО</w:t>
            </w:r>
          </w:p>
        </w:tc>
      </w:tr>
      <w:tr w:rsidR="00B2246B" w:rsidTr="00264A59">
        <w:trPr>
          <w:trHeight w:val="362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46B" w:rsidRPr="00264A59" w:rsidRDefault="00073245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5" w:rsidRDefault="00B2246B" w:rsidP="00264A59">
            <w:pPr>
              <w:spacing w:after="0" w:line="238" w:lineRule="exact"/>
              <w:ind w:right="36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участников ГИА-9 и ГИА-11: </w:t>
            </w:r>
          </w:p>
          <w:p w:rsidR="00073245" w:rsidRDefault="00B2246B" w:rsidP="00264A59">
            <w:pPr>
              <w:spacing w:after="0" w:line="238" w:lineRule="exact"/>
              <w:ind w:right="36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полученными ими результатами ГИА; </w:t>
            </w:r>
          </w:p>
          <w:p w:rsidR="00073245" w:rsidRDefault="00B2246B" w:rsidP="00264A59">
            <w:pPr>
              <w:spacing w:after="0" w:line="238" w:lineRule="exact"/>
              <w:ind w:right="36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решениями ГЭК и председателя ГЭК; </w:t>
            </w:r>
          </w:p>
          <w:p w:rsidR="00B2246B" w:rsidRPr="00264A59" w:rsidRDefault="00B2246B" w:rsidP="00264A59">
            <w:pPr>
              <w:spacing w:after="0" w:line="238" w:lineRule="exact"/>
              <w:ind w:right="36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с решениями конфликтных комиссий.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5" w:rsidRDefault="00B2246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2017 г.,</w:t>
            </w:r>
          </w:p>
          <w:p w:rsidR="00B2246B" w:rsidRPr="00264A59" w:rsidRDefault="00B2246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период проведения</w:t>
            </w:r>
          </w:p>
          <w:p w:rsidR="00073245" w:rsidRDefault="00B2246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ГИА-9 и ГИА-11</w:t>
            </w:r>
          </w:p>
          <w:p w:rsidR="00B2246B" w:rsidRPr="00264A59" w:rsidRDefault="00B2246B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2018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5" w:rsidRDefault="00B2246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246B" w:rsidRPr="00264A59" w:rsidRDefault="00B2246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С.Ф., методист комитета по образованию</w:t>
            </w:r>
          </w:p>
          <w:p w:rsidR="00B2246B" w:rsidRPr="00264A59" w:rsidRDefault="00B2246B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Style w:val="CharStyle2"/>
                <w:rFonts w:eastAsiaTheme="minorHAnsi"/>
                <w:sz w:val="24"/>
                <w:szCs w:val="24"/>
              </w:rPr>
              <w:t>Руководители ОО</w:t>
            </w:r>
          </w:p>
        </w:tc>
      </w:tr>
      <w:tr w:rsidR="00F10013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013" w:rsidRPr="00264A59" w:rsidRDefault="00073245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013" w:rsidRPr="00264A59" w:rsidRDefault="00F10013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взаимодействия со средствами массовой информации в целях информирования общественности о мероприятиях, проводимых в рамках ГИА в 2018 году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013" w:rsidRPr="00264A59" w:rsidRDefault="00F10013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5" w:rsidRDefault="00F10013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  <w:r w:rsidR="0007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0013" w:rsidRPr="00264A59" w:rsidRDefault="00073245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</w:t>
            </w:r>
            <w:r w:rsidR="00F10013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методист комитета по образованию</w:t>
            </w:r>
          </w:p>
        </w:tc>
      </w:tr>
      <w:tr w:rsidR="00F10013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013" w:rsidRPr="00264A59" w:rsidRDefault="00073245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013" w:rsidRPr="00264A59" w:rsidRDefault="00F10013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 встреч   выпускников   текущего   года   с   выпускниками 2017 года, получившими на ЕГЭ высокие результаты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013" w:rsidRPr="00264A59" w:rsidRDefault="00F10013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5" w:rsidRDefault="00F10013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  <w:r w:rsidR="0007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0013" w:rsidRPr="00264A59" w:rsidRDefault="00073245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</w:t>
            </w:r>
            <w:r w:rsidR="00F10013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методист комитета по образованию</w:t>
            </w:r>
          </w:p>
          <w:p w:rsidR="00F10013" w:rsidRPr="00264A59" w:rsidRDefault="00F10013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Style w:val="CharStyle2"/>
                <w:rFonts w:eastAsiaTheme="minorHAnsi"/>
                <w:sz w:val="24"/>
                <w:szCs w:val="24"/>
              </w:rPr>
              <w:t>Руководители ОО</w:t>
            </w:r>
          </w:p>
        </w:tc>
      </w:tr>
      <w:tr w:rsidR="00F10013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013" w:rsidRPr="00264A59" w:rsidRDefault="00073245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013" w:rsidRPr="00264A59" w:rsidRDefault="00F10013" w:rsidP="00264A59">
            <w:pPr>
              <w:spacing w:after="0" w:line="230" w:lineRule="exact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 работы образовательных организаций по подготовке к проведению ГИА в дополнительные сроки в 2017 году</w:t>
            </w:r>
          </w:p>
          <w:p w:rsidR="00F10013" w:rsidRPr="00264A59" w:rsidRDefault="00F10013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5" w:rsidRDefault="00F10013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="0007324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F10013" w:rsidRPr="00264A59" w:rsidRDefault="00F10013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2017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5" w:rsidRDefault="00F10013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  <w:r w:rsidR="0007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0013" w:rsidRPr="00264A59" w:rsidRDefault="00073245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</w:t>
            </w:r>
            <w:r w:rsidR="00F10013"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 комитета по образованию</w:t>
            </w:r>
          </w:p>
        </w:tc>
      </w:tr>
      <w:tr w:rsidR="00F10013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013" w:rsidRPr="00264A59" w:rsidRDefault="00073245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013" w:rsidRPr="00264A59" w:rsidRDefault="00F10013" w:rsidP="00264A59">
            <w:pPr>
              <w:spacing w:after="0" w:line="238" w:lineRule="exact"/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 работы образовательных организаций по подготовке к провед</w:t>
            </w:r>
            <w:bookmarkStart w:id="0" w:name="_GoBack"/>
            <w:bookmarkEnd w:id="0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ению ГИА в 2017/2018 учебном году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5" w:rsidRDefault="00F10013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- июнь </w:t>
            </w:r>
          </w:p>
          <w:p w:rsidR="00F10013" w:rsidRPr="00264A59" w:rsidRDefault="00F10013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5" w:rsidRDefault="00F10013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0013" w:rsidRPr="00264A59" w:rsidRDefault="00F10013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С.Ф., м</w:t>
            </w:r>
            <w:r w:rsidR="0007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 комитета по образованию</w:t>
            </w:r>
          </w:p>
        </w:tc>
      </w:tr>
      <w:tr w:rsidR="00F10013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013" w:rsidRPr="00264A59" w:rsidRDefault="00073245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013" w:rsidRPr="00264A59" w:rsidRDefault="00F10013" w:rsidP="00264A59">
            <w:pPr>
              <w:spacing w:after="0" w:line="230" w:lineRule="exact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073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соответствием ППЭ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установленным требованиям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013" w:rsidRPr="00264A59" w:rsidRDefault="00F10013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2017 г.,</w:t>
            </w:r>
          </w:p>
          <w:p w:rsidR="00F10013" w:rsidRPr="00264A59" w:rsidRDefault="00F10013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 -</w:t>
            </w:r>
            <w:r w:rsidR="00073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2018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5" w:rsidRDefault="00F10013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Жирнова Т.Ф.,  заместитель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председателя комитета по образованию,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0013" w:rsidRPr="00264A59" w:rsidRDefault="00F10013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С.Ф., методист комитета по образованию</w:t>
            </w:r>
          </w:p>
        </w:tc>
      </w:tr>
      <w:tr w:rsidR="00F10013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013" w:rsidRPr="00264A59" w:rsidRDefault="00073245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013" w:rsidRPr="00264A59" w:rsidRDefault="00F10013" w:rsidP="00264A59">
            <w:pPr>
              <w:spacing w:after="0" w:line="238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 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  за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подготовкой   лиц,   привлекаемых   к проведению ГИА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013" w:rsidRPr="00264A59" w:rsidRDefault="00F10013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5" w:rsidRDefault="00F10013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0013" w:rsidRPr="00264A59" w:rsidRDefault="00F10013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С.Ф., методист комитета по образованию</w:t>
            </w:r>
          </w:p>
        </w:tc>
      </w:tr>
      <w:tr w:rsidR="00F10013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013" w:rsidRPr="00264A59" w:rsidRDefault="00073245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013" w:rsidRPr="00264A59" w:rsidRDefault="00F10013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подготовкой к ГИА и проведением ГИА членами ГЭК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013" w:rsidRPr="00264A59" w:rsidRDefault="00F10013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013" w:rsidRPr="00264A59" w:rsidRDefault="00F10013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ГЭК</w:t>
            </w:r>
          </w:p>
        </w:tc>
      </w:tr>
      <w:tr w:rsidR="00F10013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013" w:rsidRPr="00264A59" w:rsidRDefault="00073245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013" w:rsidRPr="00264A59" w:rsidRDefault="00F10013" w:rsidP="00264A59">
            <w:pPr>
              <w:spacing w:after="0" w:line="19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 и проведением информационно-разъяснительной работы по вопросам подготовки и проведения ГИА:</w:t>
            </w:r>
          </w:p>
          <w:p w:rsidR="00F10013" w:rsidRPr="00264A59" w:rsidRDefault="00F10013" w:rsidP="00264A59">
            <w:pPr>
              <w:spacing w:after="0" w:line="19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проведения родительских собрании и собраний с </w:t>
            </w: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10013" w:rsidRPr="00264A59" w:rsidRDefault="00F10013" w:rsidP="00264A59">
            <w:pPr>
              <w:spacing w:after="0" w:line="19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информационной работы среди родителей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5" w:rsidRDefault="00F10013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2017 г., февраль - июнь </w:t>
            </w:r>
          </w:p>
          <w:p w:rsidR="00F10013" w:rsidRPr="00264A59" w:rsidRDefault="00F10013" w:rsidP="00264A59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5" w:rsidRDefault="00F10013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0013" w:rsidRPr="00264A59" w:rsidRDefault="00F10013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С.Ф., методист комитета по образованию</w:t>
            </w:r>
          </w:p>
        </w:tc>
      </w:tr>
      <w:tr w:rsidR="00F10013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013" w:rsidRPr="00264A59" w:rsidRDefault="00073245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013" w:rsidRPr="00264A59" w:rsidRDefault="00F10013" w:rsidP="00264A59">
            <w:pPr>
              <w:spacing w:after="0" w:line="19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информационными разделами по подготовке и проведению ГИА  на сайтах образовательных организаций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013" w:rsidRPr="00264A59" w:rsidRDefault="00F10013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5" w:rsidRDefault="00F10013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0013" w:rsidRPr="00264A59" w:rsidRDefault="00F10013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С.Ф., методист комитета по образованию</w:t>
            </w:r>
          </w:p>
        </w:tc>
      </w:tr>
      <w:tr w:rsidR="00F10013" w:rsidTr="00264A59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013" w:rsidRPr="00264A59" w:rsidRDefault="00073245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013" w:rsidRPr="00264A59" w:rsidRDefault="00F10013" w:rsidP="00264A59">
            <w:pPr>
              <w:spacing w:after="0" w:line="238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анализа и отчётных материалов проведения ГИ</w:t>
            </w:r>
            <w:r w:rsidR="00264A59"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013" w:rsidRPr="00264A59" w:rsidRDefault="00264A59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июль </w:t>
            </w:r>
            <w:r w:rsidR="0007324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</w:t>
            </w:r>
            <w:r w:rsidR="00073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 г. 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013" w:rsidRPr="00264A59" w:rsidRDefault="00264A59" w:rsidP="002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Т.Ф.,  заместитель председателя комитета по образованию,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Фетисова С.Ф.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методист комитета по образованию</w:t>
            </w:r>
          </w:p>
        </w:tc>
      </w:tr>
    </w:tbl>
    <w:p w:rsidR="00FA4F03" w:rsidRDefault="00FA4F03"/>
    <w:p w:rsidR="00073245" w:rsidRDefault="00073245"/>
    <w:p w:rsidR="00073245" w:rsidRPr="00073245" w:rsidRDefault="00073245" w:rsidP="0007324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3245">
        <w:rPr>
          <w:rFonts w:ascii="Times New Roman" w:hAnsi="Times New Roman" w:cs="Times New Roman"/>
          <w:sz w:val="28"/>
          <w:szCs w:val="28"/>
        </w:rPr>
        <w:t xml:space="preserve">Председатель комитета по образованию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73245">
        <w:rPr>
          <w:rFonts w:ascii="Times New Roman" w:hAnsi="Times New Roman" w:cs="Times New Roman"/>
          <w:sz w:val="28"/>
          <w:szCs w:val="28"/>
        </w:rPr>
        <w:t>О.В. Олейникова</w:t>
      </w:r>
    </w:p>
    <w:sectPr w:rsidR="00073245" w:rsidRPr="00073245" w:rsidSect="00FA4F0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4BA"/>
    <w:rsid w:val="00020E8B"/>
    <w:rsid w:val="00021BE8"/>
    <w:rsid w:val="00040D00"/>
    <w:rsid w:val="00073245"/>
    <w:rsid w:val="000A70B9"/>
    <w:rsid w:val="00264A59"/>
    <w:rsid w:val="002674BA"/>
    <w:rsid w:val="002F6F90"/>
    <w:rsid w:val="00357BCC"/>
    <w:rsid w:val="003C568E"/>
    <w:rsid w:val="00464512"/>
    <w:rsid w:val="005B4D77"/>
    <w:rsid w:val="005F6AF0"/>
    <w:rsid w:val="00647D3B"/>
    <w:rsid w:val="008C4E26"/>
    <w:rsid w:val="00952AB6"/>
    <w:rsid w:val="00960D2E"/>
    <w:rsid w:val="0097297E"/>
    <w:rsid w:val="009951E7"/>
    <w:rsid w:val="00A73205"/>
    <w:rsid w:val="00AF4D93"/>
    <w:rsid w:val="00B2246B"/>
    <w:rsid w:val="00BC385F"/>
    <w:rsid w:val="00BF4403"/>
    <w:rsid w:val="00C72EEB"/>
    <w:rsid w:val="00CC4417"/>
    <w:rsid w:val="00D23F1D"/>
    <w:rsid w:val="00D51135"/>
    <w:rsid w:val="00D765A0"/>
    <w:rsid w:val="00E70C11"/>
    <w:rsid w:val="00E714B3"/>
    <w:rsid w:val="00F10013"/>
    <w:rsid w:val="00FA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F03"/>
    <w:pPr>
      <w:spacing w:after="0" w:line="240" w:lineRule="auto"/>
    </w:pPr>
  </w:style>
  <w:style w:type="paragraph" w:customStyle="1" w:styleId="Style36">
    <w:name w:val="Style36"/>
    <w:basedOn w:val="a"/>
    <w:rsid w:val="00464512"/>
    <w:pPr>
      <w:spacing w:after="0" w:line="240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4">
    <w:name w:val="Style24"/>
    <w:basedOn w:val="a"/>
    <w:rsid w:val="00464512"/>
    <w:pPr>
      <w:spacing w:after="0" w:line="274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2">
    <w:name w:val="CharStyle2"/>
    <w:basedOn w:val="a0"/>
    <w:rsid w:val="0046451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F03"/>
    <w:pPr>
      <w:spacing w:after="0" w:line="240" w:lineRule="auto"/>
    </w:pPr>
  </w:style>
  <w:style w:type="paragraph" w:customStyle="1" w:styleId="Style36">
    <w:name w:val="Style36"/>
    <w:basedOn w:val="a"/>
    <w:rsid w:val="00464512"/>
    <w:pPr>
      <w:spacing w:after="0" w:line="240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4">
    <w:name w:val="Style24"/>
    <w:basedOn w:val="a"/>
    <w:rsid w:val="00464512"/>
    <w:pPr>
      <w:spacing w:after="0" w:line="274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2">
    <w:name w:val="CharStyle2"/>
    <w:basedOn w:val="a0"/>
    <w:rsid w:val="0046451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4557</Words>
  <Characters>25977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RONO</dc:creator>
  <cp:keywords/>
  <dc:description/>
  <cp:lastModifiedBy>RONO</cp:lastModifiedBy>
  <cp:revision>11</cp:revision>
  <dcterms:created xsi:type="dcterms:W3CDTF">2017-10-04T06:10:00Z</dcterms:created>
  <dcterms:modified xsi:type="dcterms:W3CDTF">2017-10-11T13:17:00Z</dcterms:modified>
</cp:coreProperties>
</file>